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3D4" w:rsidRDefault="006E13D4" w:rsidP="006E13D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Внимание! Учащиеся и родители! Для вас предлагаются темы и домашние задания для выполнения, а также материал для прослушивания. Выполненное домашнее задание вы должны отправить мне удобным для вас способом лично через оговоренный контакт. Успехов в выполнении!</w:t>
      </w:r>
    </w:p>
    <w:p w:rsidR="006E13D4" w:rsidRDefault="006E13D4" w:rsidP="006E13D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Предпрофессиональные программы «Фортепиано», «Струнные инструменты», «Народные инструменты», «Духовые и ударные инструменты», «Инструменты эстрадного оркестра»</w:t>
      </w:r>
    </w:p>
    <w:p w:rsidR="006E13D4" w:rsidRDefault="006E13D4" w:rsidP="006E13D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Дистанционное обучение на период с 06.04 по 19.04. 2020 г. </w:t>
      </w:r>
    </w:p>
    <w:p w:rsidR="006E13D4" w:rsidRDefault="006E13D4" w:rsidP="006E13D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преподавателя Выдриной Людмилы Сергеевны</w:t>
      </w: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1318"/>
        <w:gridCol w:w="1930"/>
        <w:gridCol w:w="1458"/>
        <w:gridCol w:w="2708"/>
        <w:gridCol w:w="3270"/>
        <w:gridCol w:w="3226"/>
        <w:gridCol w:w="1966"/>
      </w:tblGrid>
      <w:tr w:rsidR="006E13D4" w:rsidTr="006E13D4"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D4" w:rsidRDefault="006E13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3D4" w:rsidRDefault="006E13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3D4" w:rsidRDefault="006E13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D4" w:rsidRDefault="006E13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D4" w:rsidRDefault="006E13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3D4" w:rsidRDefault="006E13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D4" w:rsidRDefault="006E13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3D4" w:rsidRDefault="006E13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D4" w:rsidRDefault="006E13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(для музыкантов и художников)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D4" w:rsidRDefault="006E13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видео и аудио файлы для просмотра и прослушивания</w:t>
            </w:r>
          </w:p>
        </w:tc>
      </w:tr>
      <w:tr w:rsidR="006E13D4" w:rsidTr="006E13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D4" w:rsidRDefault="006E13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3D4" w:rsidRDefault="006E13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3D4" w:rsidRDefault="006E13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Вре-мя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D4" w:rsidRDefault="006E13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D4" w:rsidRDefault="006E13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D4" w:rsidRDefault="006E13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D4" w:rsidRDefault="006E13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3D4" w:rsidTr="006E13D4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06.04.20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1/8 – Сольфеджио</w:t>
            </w:r>
          </w:p>
          <w:p w:rsidR="006E13D4" w:rsidRDefault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6E13D4" w:rsidRDefault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Ритмика</w:t>
            </w:r>
          </w:p>
          <w:p w:rsidR="006E13D4" w:rsidRDefault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6E13D4" w:rsidRDefault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6E13D4" w:rsidRDefault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Сольфеджио</w:t>
            </w:r>
          </w:p>
          <w:p w:rsidR="006E13D4" w:rsidRDefault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6E13D4" w:rsidRDefault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Ритмика</w:t>
            </w:r>
          </w:p>
          <w:p w:rsidR="006E13D4" w:rsidRDefault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6E13D4" w:rsidRDefault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1/5-</w:t>
            </w:r>
          </w:p>
          <w:p w:rsidR="006E13D4" w:rsidRDefault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proofErr w:type="spellStart"/>
            <w:r>
              <w:rPr>
                <w:rFonts w:eastAsia="Times New Roman" w:cs="Times New Roman"/>
                <w:b/>
              </w:rPr>
              <w:t>Музлитература</w:t>
            </w:r>
            <w:proofErr w:type="spellEnd"/>
          </w:p>
          <w:p w:rsidR="006E13D4" w:rsidRDefault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6E13D4" w:rsidRDefault="006E13D4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 xml:space="preserve">Сольфеджио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8.50-9.35</w:t>
            </w:r>
          </w:p>
          <w:p w:rsidR="006E13D4" w:rsidRDefault="006E13D4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6E13D4" w:rsidRDefault="006E13D4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6E13D4" w:rsidRDefault="006E13D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9.40-10.25</w:t>
            </w:r>
          </w:p>
          <w:p w:rsidR="006E13D4" w:rsidRDefault="006E13D4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6E13D4" w:rsidRDefault="006E13D4">
            <w:pPr>
              <w:spacing w:line="240" w:lineRule="auto"/>
              <w:rPr>
                <w:rFonts w:eastAsia="Times New Roman" w:cs="Times New Roman"/>
              </w:rPr>
            </w:pPr>
          </w:p>
          <w:p w:rsidR="006E13D4" w:rsidRDefault="006E13D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10.30-11.15</w:t>
            </w:r>
          </w:p>
          <w:p w:rsidR="006E13D4" w:rsidRDefault="006E13D4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6E13D4" w:rsidRDefault="006E13D4">
            <w:pPr>
              <w:tabs>
                <w:tab w:val="left" w:pos="195"/>
                <w:tab w:val="center" w:pos="813"/>
              </w:tabs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11.20-12.05</w:t>
            </w:r>
          </w:p>
          <w:p w:rsidR="006E13D4" w:rsidRDefault="006E13D4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6E13D4" w:rsidRDefault="006E13D4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6E13D4" w:rsidRDefault="006E13D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14.40-15.25</w:t>
            </w:r>
          </w:p>
          <w:p w:rsidR="006E13D4" w:rsidRDefault="006E13D4">
            <w:pPr>
              <w:jc w:val="center"/>
              <w:rPr>
                <w:rFonts w:eastAsia="Times New Roman" w:cs="Times New Roman"/>
              </w:rPr>
            </w:pPr>
          </w:p>
          <w:p w:rsidR="006E13D4" w:rsidRDefault="006E13D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15.30-16.40</w:t>
            </w:r>
          </w:p>
          <w:p w:rsidR="006E13D4" w:rsidRDefault="006E13D4">
            <w:pPr>
              <w:spacing w:line="240" w:lineRule="auto"/>
              <w:rPr>
                <w:rFonts w:eastAsia="Times New Roman" w:cs="Times New Roman"/>
              </w:rPr>
            </w:pPr>
          </w:p>
          <w:p w:rsidR="006E13D4" w:rsidRDefault="006E13D4">
            <w:pPr>
              <w:rPr>
                <w:rFonts w:eastAsia="Times New Roman" w:cs="Times New Roman"/>
              </w:rPr>
            </w:pPr>
          </w:p>
          <w:p w:rsidR="006E13D4" w:rsidRDefault="006E13D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  <w:p w:rsidR="006E13D4" w:rsidRDefault="006E13D4">
            <w:pPr>
              <w:spacing w:line="240" w:lineRule="auto"/>
              <w:jc w:val="center"/>
            </w:pPr>
          </w:p>
          <w:p w:rsidR="006E13D4" w:rsidRDefault="006E13D4">
            <w:pPr>
              <w:spacing w:line="240" w:lineRule="auto"/>
              <w:jc w:val="center"/>
            </w:pPr>
          </w:p>
          <w:p w:rsidR="006E13D4" w:rsidRDefault="006E13D4">
            <w:pPr>
              <w:spacing w:line="240" w:lineRule="auto"/>
              <w:jc w:val="center"/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1/8</w:t>
            </w:r>
            <w:r>
              <w:rPr>
                <w:rFonts w:eastAsia="Calibri" w:cs="Times New Roman"/>
              </w:rPr>
              <w:t xml:space="preserve"> Сольфеджио – Размер 4/4.</w:t>
            </w: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1/8</w:t>
            </w:r>
            <w:r>
              <w:rPr>
                <w:rFonts w:eastAsia="Calibri" w:cs="Times New Roman"/>
              </w:rPr>
              <w:t xml:space="preserve"> Ритмика - Чтение стихов в размере 3/</w:t>
            </w:r>
            <w:proofErr w:type="gramStart"/>
            <w:r>
              <w:rPr>
                <w:rFonts w:eastAsia="Calibri" w:cs="Times New Roman"/>
              </w:rPr>
              <w:t>4..</w:t>
            </w:r>
            <w:proofErr w:type="gramEnd"/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6E13D4" w:rsidRDefault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1/5-</w:t>
            </w:r>
          </w:p>
          <w:p w:rsidR="006E13D4" w:rsidRDefault="006E13D4">
            <w:pPr>
              <w:rPr>
                <w:rFonts w:eastAsia="Calibri" w:cs="Times New Roman"/>
              </w:rPr>
            </w:pPr>
            <w:r>
              <w:rPr>
                <w:rFonts w:eastAsia="Times New Roman" w:cs="Times New Roman"/>
                <w:b/>
              </w:rPr>
              <w:t>Сольфеджио</w:t>
            </w:r>
            <w:r>
              <w:rPr>
                <w:rFonts w:eastAsia="Calibri" w:cs="Times New Roman"/>
              </w:rPr>
              <w:t xml:space="preserve"> - Гамма фа мажор, интервал ч5. </w:t>
            </w:r>
          </w:p>
          <w:p w:rsidR="006E13D4" w:rsidRDefault="006E13D4">
            <w:pPr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  <w:b/>
              </w:rPr>
              <w:t>Музлитература</w:t>
            </w:r>
            <w:proofErr w:type="spellEnd"/>
            <w:r>
              <w:rPr>
                <w:rFonts w:eastAsia="Calibri" w:cs="Times New Roman"/>
              </w:rPr>
              <w:t xml:space="preserve"> - опера, её строение.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>
            <w:pPr>
              <w:rPr>
                <w:rFonts w:eastAsia="Calibri" w:cs="Times New Roman"/>
              </w:rPr>
            </w:pPr>
            <w:r>
              <w:rPr>
                <w:rFonts w:cstheme="minorHAnsi"/>
                <w:b/>
              </w:rPr>
              <w:t>1/8</w:t>
            </w:r>
            <w:r>
              <w:rPr>
                <w:rFonts w:cstheme="minorHAnsi"/>
              </w:rPr>
              <w:t xml:space="preserve"> Сольфеджио – </w:t>
            </w:r>
            <w:r>
              <w:rPr>
                <w:rFonts w:eastAsia="Calibri" w:cs="Times New Roman"/>
              </w:rPr>
              <w:t>Рабочая тетрадь №26</w:t>
            </w:r>
          </w:p>
          <w:p w:rsidR="006E13D4" w:rsidRDefault="006E13D4">
            <w:pPr>
              <w:tabs>
                <w:tab w:val="right" w:pos="1977"/>
              </w:tabs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1/8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Ритмика  -</w:t>
            </w:r>
            <w:proofErr w:type="gramEnd"/>
            <w:r>
              <w:rPr>
                <w:rFonts w:cstheme="minorHAnsi"/>
              </w:rPr>
              <w:t xml:space="preserve"> </w:t>
            </w:r>
            <w:r>
              <w:rPr>
                <w:rFonts w:eastAsia="Calibri" w:cs="Times New Roman"/>
              </w:rPr>
              <w:t>Рабочая тетрадь №31-32</w:t>
            </w:r>
          </w:p>
          <w:p w:rsidR="006E13D4" w:rsidRDefault="006E13D4">
            <w:pPr>
              <w:rPr>
                <w:rFonts w:cstheme="minorHAnsi"/>
              </w:rPr>
            </w:pPr>
          </w:p>
          <w:p w:rsidR="006E13D4" w:rsidRDefault="006E13D4">
            <w:pPr>
              <w:rPr>
                <w:rFonts w:cstheme="minorHAnsi"/>
              </w:rPr>
            </w:pPr>
          </w:p>
          <w:p w:rsidR="006E13D4" w:rsidRDefault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1/5-</w:t>
            </w:r>
          </w:p>
          <w:p w:rsidR="006E13D4" w:rsidRDefault="006E13D4">
            <w:pPr>
              <w:rPr>
                <w:rFonts w:eastAsia="Calibri" w:cs="Times New Roman"/>
              </w:rPr>
            </w:pPr>
            <w:r>
              <w:rPr>
                <w:rFonts w:eastAsia="Times New Roman" w:cs="Times New Roman"/>
                <w:b/>
              </w:rPr>
              <w:t>Сольфеджио</w:t>
            </w:r>
            <w:r>
              <w:rPr>
                <w:rFonts w:eastAsia="Calibri" w:cs="Times New Roman"/>
              </w:rPr>
              <w:t xml:space="preserve"> - Рабочая тетрадь №26</w:t>
            </w:r>
          </w:p>
          <w:p w:rsidR="006E13D4" w:rsidRDefault="006E13D4">
            <w:pPr>
              <w:rPr>
                <w:rFonts w:cstheme="minorHAnsi"/>
              </w:rPr>
            </w:pPr>
            <w:proofErr w:type="spellStart"/>
            <w:r>
              <w:rPr>
                <w:rFonts w:eastAsia="Calibri" w:cs="Times New Roman"/>
                <w:b/>
              </w:rPr>
              <w:t>Музлитература</w:t>
            </w:r>
            <w:proofErr w:type="spellEnd"/>
            <w:r>
              <w:rPr>
                <w:rFonts w:eastAsia="Calibri" w:cs="Times New Roman"/>
              </w:rPr>
              <w:t xml:space="preserve"> - Учебник стр.137-138, смотреть </w:t>
            </w:r>
            <w:proofErr w:type="spellStart"/>
            <w:r>
              <w:rPr>
                <w:rFonts w:eastAsia="Calibri" w:cs="Times New Roman"/>
              </w:rPr>
              <w:t>хф</w:t>
            </w:r>
            <w:proofErr w:type="spellEnd"/>
            <w:r>
              <w:rPr>
                <w:rFonts w:eastAsia="Calibri" w:cs="Times New Roman"/>
              </w:rPr>
              <w:t xml:space="preserve"> «Руслан и Людмила»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D4" w:rsidRDefault="006E13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ДЗ отправлены на почту учеников</w:t>
            </w:r>
          </w:p>
        </w:tc>
      </w:tr>
      <w:tr w:rsidR="006E13D4" w:rsidTr="006E13D4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08.04.20</w:t>
            </w: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 xml:space="preserve">1/8 Слушание </w:t>
            </w:r>
          </w:p>
          <w:p w:rsidR="006E13D4" w:rsidRDefault="006E13D4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E13D4" w:rsidRDefault="006E13D4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1/8 Слушание </w:t>
            </w:r>
          </w:p>
          <w:p w:rsidR="006E13D4" w:rsidRDefault="006E13D4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E13D4" w:rsidRDefault="006E13D4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1/8 Слушание </w:t>
            </w:r>
          </w:p>
          <w:p w:rsidR="006E13D4" w:rsidRDefault="006E13D4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E13D4" w:rsidRDefault="006E13D4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2/5 Музыкальная литература</w:t>
            </w:r>
          </w:p>
          <w:p w:rsidR="006E13D4" w:rsidRDefault="006E13D4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E13D4" w:rsidRDefault="006E13D4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2/5 Сольфеджио</w:t>
            </w:r>
          </w:p>
          <w:p w:rsidR="006E13D4" w:rsidRDefault="006E13D4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8.50-9.35</w:t>
            </w:r>
          </w:p>
          <w:p w:rsidR="006E13D4" w:rsidRDefault="006E13D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</w:p>
          <w:p w:rsidR="006E13D4" w:rsidRDefault="006E13D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9.40-10.25</w:t>
            </w:r>
          </w:p>
          <w:p w:rsidR="006E13D4" w:rsidRDefault="006E13D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</w:p>
          <w:p w:rsidR="006E13D4" w:rsidRDefault="006E13D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10.30-11.15</w:t>
            </w:r>
          </w:p>
          <w:p w:rsidR="006E13D4" w:rsidRDefault="006E13D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</w:p>
          <w:p w:rsidR="006E13D4" w:rsidRDefault="006E13D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13.30 -14.15</w:t>
            </w:r>
          </w:p>
          <w:p w:rsidR="006E13D4" w:rsidRDefault="006E13D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</w:p>
          <w:p w:rsidR="006E13D4" w:rsidRDefault="006E13D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14.20-15.30</w:t>
            </w:r>
          </w:p>
          <w:p w:rsidR="006E13D4" w:rsidRDefault="006E13D4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D4" w:rsidRDefault="006E13D4">
            <w:pPr>
              <w:spacing w:line="240" w:lineRule="auto"/>
              <w:jc w:val="center"/>
            </w:pPr>
            <w:r>
              <w:lastRenderedPageBreak/>
              <w:t xml:space="preserve">Проверка домашнего </w:t>
            </w:r>
            <w:r>
              <w:lastRenderedPageBreak/>
              <w:t xml:space="preserve">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lastRenderedPageBreak/>
              <w:t>1/8</w:t>
            </w:r>
            <w:r>
              <w:rPr>
                <w:rFonts w:eastAsia="Calibri" w:cs="Times New Roman"/>
              </w:rPr>
              <w:t xml:space="preserve"> Слушание музыки: </w:t>
            </w:r>
            <w:r>
              <w:rPr>
                <w:rFonts w:eastAsia="Calibri" w:cs="Times New Roman"/>
              </w:rPr>
              <w:lastRenderedPageBreak/>
              <w:t>Настроение, характер и чувства человека в музыке</w:t>
            </w: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2/5 </w:t>
            </w:r>
            <w:r>
              <w:rPr>
                <w:rFonts w:eastAsia="Calibri" w:cs="Times New Roman"/>
              </w:rPr>
              <w:t xml:space="preserve">Сольфеджио: закрепление.  </w:t>
            </w:r>
            <w:proofErr w:type="spellStart"/>
            <w:r>
              <w:rPr>
                <w:rFonts w:eastAsia="Calibri" w:cs="Times New Roman"/>
              </w:rPr>
              <w:t>Музлитература</w:t>
            </w:r>
            <w:proofErr w:type="spellEnd"/>
            <w:r>
              <w:rPr>
                <w:rFonts w:eastAsia="Calibri" w:cs="Times New Roman"/>
              </w:rPr>
              <w:t xml:space="preserve">: </w:t>
            </w:r>
            <w:proofErr w:type="spellStart"/>
            <w:r>
              <w:rPr>
                <w:rFonts w:eastAsia="Calibri" w:cs="Times New Roman"/>
              </w:rPr>
              <w:t>Ф.Шуберт</w:t>
            </w:r>
            <w:proofErr w:type="spellEnd"/>
            <w:r>
              <w:rPr>
                <w:rFonts w:eastAsia="Calibri" w:cs="Times New Roman"/>
                <w:b/>
              </w:rPr>
              <w:t xml:space="preserve"> </w:t>
            </w: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D4" w:rsidRDefault="006E13D4">
            <w:pPr>
              <w:tabs>
                <w:tab w:val="left" w:pos="1134"/>
              </w:tabs>
              <w:contextualSpacing/>
              <w:jc w:val="both"/>
            </w:pPr>
            <w:r>
              <w:rPr>
                <w:rFonts w:eastAsia="Calibri" w:cs="Times New Roman"/>
                <w:b/>
                <w:lang w:val="en-US"/>
              </w:rPr>
              <w:lastRenderedPageBreak/>
              <w:t>I</w:t>
            </w:r>
            <w:r>
              <w:rPr>
                <w:rFonts w:eastAsia="Calibri" w:cs="Times New Roman"/>
                <w:b/>
              </w:rPr>
              <w:t>/8</w:t>
            </w:r>
            <w:r>
              <w:rPr>
                <w:rFonts w:eastAsia="Calibri" w:cs="Times New Roman"/>
              </w:rPr>
              <w:t xml:space="preserve">Слушание: прослушать </w:t>
            </w:r>
            <w:r>
              <w:rPr>
                <w:rFonts w:eastAsia="Calibri" w:cs="Times New Roman"/>
              </w:rPr>
              <w:lastRenderedPageBreak/>
              <w:t xml:space="preserve">пьесы, определить средства музыки, создающие настроение (лад, темп, динамика и др.): </w:t>
            </w:r>
            <w:proofErr w:type="spellStart"/>
            <w:r>
              <w:t>БахИ.</w:t>
            </w:r>
            <w:r>
              <w:rPr>
                <w:rFonts w:ascii="Calibri" w:eastAsia="Calibri" w:hAnsi="Calibri" w:cs="Times New Roman"/>
              </w:rPr>
              <w:t>С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r>
              <w:t>«</w:t>
            </w:r>
            <w:r>
              <w:rPr>
                <w:rFonts w:ascii="Calibri" w:eastAsia="Calibri" w:hAnsi="Calibri" w:cs="Times New Roman"/>
              </w:rPr>
              <w:t>Шутка</w:t>
            </w:r>
            <w:r>
              <w:t xml:space="preserve">», </w:t>
            </w:r>
            <w:proofErr w:type="spellStart"/>
            <w:r>
              <w:rPr>
                <w:color w:val="000000"/>
              </w:rPr>
              <w:t>Бетховен</w:t>
            </w:r>
            <w:r>
              <w:rPr>
                <w:rFonts w:ascii="Calibri" w:eastAsia="Calibri" w:hAnsi="Calibri" w:cs="Times New Roman"/>
                <w:color w:val="000000"/>
              </w:rPr>
              <w:t>Л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. </w:t>
            </w:r>
            <w:r>
              <w:rPr>
                <w:color w:val="000000"/>
              </w:rPr>
              <w:t>«</w:t>
            </w:r>
            <w:r>
              <w:rPr>
                <w:rFonts w:ascii="Calibri" w:eastAsia="Calibri" w:hAnsi="Calibri" w:cs="Times New Roman"/>
                <w:color w:val="000000"/>
              </w:rPr>
              <w:t>Весело – грустно</w:t>
            </w:r>
            <w:r>
              <w:rPr>
                <w:color w:val="000000"/>
              </w:rPr>
              <w:t>»</w:t>
            </w:r>
          </w:p>
          <w:p w:rsidR="006E13D4" w:rsidRDefault="006E13D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2/5</w:t>
            </w:r>
            <w:r>
              <w:rPr>
                <w:rFonts w:eastAsia="Calibri" w:cs="Times New Roman"/>
              </w:rPr>
              <w:t>Сольфеджио: Рабочая тетрадь №20-21</w:t>
            </w:r>
          </w:p>
          <w:p w:rsidR="006E13D4" w:rsidRDefault="006E13D4">
            <w:pPr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Музлитература</w:t>
            </w:r>
            <w:proofErr w:type="spellEnd"/>
            <w:r>
              <w:rPr>
                <w:rFonts w:eastAsia="Calibri" w:cs="Times New Roman"/>
              </w:rPr>
              <w:t>:</w:t>
            </w:r>
          </w:p>
          <w:p w:rsidR="006E13D4" w:rsidRDefault="006E13D4">
            <w:pPr>
              <w:rPr>
                <w:rFonts w:cstheme="minorHAnsi"/>
              </w:rPr>
            </w:pPr>
            <w:r>
              <w:rPr>
                <w:rFonts w:eastAsia="Calibri" w:cs="Times New Roman"/>
              </w:rPr>
              <w:t xml:space="preserve">Учебник стр.92-104, ответить на вопросы. Слушать </w:t>
            </w:r>
            <w:r>
              <w:rPr>
                <w:rFonts w:ascii="Calibri" w:eastAsia="Calibri" w:hAnsi="Calibri" w:cs="Times New Roman"/>
              </w:rPr>
              <w:t xml:space="preserve">Шуберт </w:t>
            </w:r>
            <w:r>
              <w:t>«</w:t>
            </w:r>
            <w:r>
              <w:rPr>
                <w:rFonts w:ascii="Calibri" w:eastAsia="Calibri" w:hAnsi="Calibri" w:cs="Times New Roman"/>
                <w:lang w:val="en-US"/>
              </w:rPr>
              <w:t>Ave</w:t>
            </w:r>
            <w:r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  <w:lang w:val="en-US"/>
              </w:rPr>
              <w:t>Maria</w:t>
            </w:r>
            <w:r>
              <w:t xml:space="preserve">»,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t>«</w:t>
            </w:r>
            <w:r>
              <w:rPr>
                <w:rFonts w:ascii="Calibri" w:eastAsia="Calibri" w:hAnsi="Calibri" w:cs="Times New Roman"/>
              </w:rPr>
              <w:t>Лесной царь</w:t>
            </w:r>
            <w:r>
              <w:t>» «Серенада», «В путь», «Шарманщик».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D4" w:rsidRDefault="006E13D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ДЗ отправлены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почту учеников</w:t>
            </w:r>
          </w:p>
        </w:tc>
      </w:tr>
      <w:tr w:rsidR="006E13D4" w:rsidTr="006E13D4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09.04.20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6/8 </w:t>
            </w:r>
            <w:proofErr w:type="spellStart"/>
            <w:r>
              <w:rPr>
                <w:rFonts w:cs="Times New Roman"/>
                <w:b/>
              </w:rPr>
              <w:t>Музлитература</w:t>
            </w:r>
            <w:proofErr w:type="spellEnd"/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6/8 Сольфеджио</w:t>
            </w: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D4" w:rsidRDefault="006E13D4">
            <w:pPr>
              <w:tabs>
                <w:tab w:val="center" w:pos="671"/>
              </w:tabs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9.00-9.45</w:t>
            </w:r>
          </w:p>
          <w:p w:rsidR="006E13D4" w:rsidRDefault="006E13D4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9.50-11.00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D4" w:rsidRDefault="006E13D4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D4" w:rsidRDefault="006E13D4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6/8</w:t>
            </w:r>
            <w:r>
              <w:rPr>
                <w:rFonts w:eastAsia="Calibri" w:cs="Times New Roman"/>
              </w:rPr>
              <w:t xml:space="preserve"> Сольфеджио: хроматизм и альтерация. </w:t>
            </w:r>
          </w:p>
          <w:p w:rsidR="006E13D4" w:rsidRDefault="006E13D4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Музлитература</w:t>
            </w:r>
            <w:proofErr w:type="spellEnd"/>
            <w:r>
              <w:rPr>
                <w:rFonts w:eastAsia="Calibri" w:cs="Times New Roman"/>
              </w:rPr>
              <w:t xml:space="preserve">: </w:t>
            </w:r>
            <w:proofErr w:type="spellStart"/>
            <w:r>
              <w:rPr>
                <w:rFonts w:eastAsia="Calibri" w:cs="Times New Roman"/>
              </w:rPr>
              <w:t>П.И.Чайковский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D4" w:rsidRDefault="006E13D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6/ 8</w:t>
            </w:r>
            <w:r>
              <w:rPr>
                <w:rFonts w:eastAsia="Calibri" w:cs="Times New Roman"/>
              </w:rPr>
              <w:t xml:space="preserve"> Сольфеджио: учить экзаменационные билеты №1-6</w:t>
            </w:r>
          </w:p>
          <w:p w:rsidR="006E13D4" w:rsidRDefault="006E13D4">
            <w:pPr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Музлитература</w:t>
            </w:r>
            <w:proofErr w:type="spellEnd"/>
            <w:r>
              <w:rPr>
                <w:rFonts w:eastAsia="Calibri" w:cs="Times New Roman"/>
              </w:rPr>
              <w:t>:</w:t>
            </w:r>
          </w:p>
          <w:p w:rsidR="006E13D4" w:rsidRDefault="006E13D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Учебник стр.106-109, ответить на вопросы.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D4" w:rsidRDefault="006E13D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ДЗ отправлены на почту учеников</w:t>
            </w:r>
          </w:p>
        </w:tc>
      </w:tr>
      <w:tr w:rsidR="006E13D4" w:rsidTr="006E13D4">
        <w:trPr>
          <w:trHeight w:val="7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10.04.20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5/5 – </w:t>
            </w:r>
          </w:p>
          <w:p w:rsidR="006E13D4" w:rsidRDefault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Музыкальная литература (</w:t>
            </w:r>
            <w:proofErr w:type="spellStart"/>
            <w:r>
              <w:rPr>
                <w:rFonts w:eastAsia="Times New Roman" w:cs="Times New Roman"/>
                <w:b/>
              </w:rPr>
              <w:t>совр</w:t>
            </w:r>
            <w:proofErr w:type="spellEnd"/>
            <w:r>
              <w:rPr>
                <w:rFonts w:eastAsia="Times New Roman" w:cs="Times New Roman"/>
                <w:b/>
              </w:rPr>
              <w:t>)</w:t>
            </w:r>
          </w:p>
          <w:p w:rsidR="006E13D4" w:rsidRDefault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6E13D4" w:rsidRDefault="006E13D4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Сольфеджио </w:t>
            </w:r>
          </w:p>
          <w:p w:rsidR="006E13D4" w:rsidRDefault="006E13D4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</w:rPr>
              <w:t>Музлитература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</w:p>
          <w:p w:rsidR="006E13D4" w:rsidRDefault="006E13D4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lastRenderedPageBreak/>
              <w:t>4/5</w:t>
            </w:r>
            <w:r>
              <w:rPr>
                <w:rFonts w:eastAsia="Times New Roman" w:cs="Times New Roman"/>
              </w:rPr>
              <w:t xml:space="preserve"> - </w:t>
            </w:r>
            <w:r>
              <w:rPr>
                <w:rFonts w:eastAsia="Times New Roman" w:cs="Times New Roman"/>
                <w:b/>
              </w:rPr>
              <w:t xml:space="preserve">Сольфеджио </w:t>
            </w:r>
          </w:p>
          <w:p w:rsidR="006E13D4" w:rsidRDefault="006E13D4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6E13D4" w:rsidRDefault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Музыкальная литература</w:t>
            </w:r>
          </w:p>
          <w:p w:rsidR="006E13D4" w:rsidRDefault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6E13D4" w:rsidRDefault="006E13D4">
            <w:pPr>
              <w:spacing w:line="240" w:lineRule="auto"/>
              <w:contextualSpacing/>
              <w:rPr>
                <w:rFonts w:eastAsia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>
            <w:pPr>
              <w:jc w:val="center"/>
              <w:rPr>
                <w:rFonts w:eastAsia="Times New Roman" w:cs="Times New Roman"/>
              </w:rPr>
            </w:pPr>
          </w:p>
          <w:p w:rsidR="006E13D4" w:rsidRDefault="006E13D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9.50-10.35</w:t>
            </w:r>
          </w:p>
          <w:p w:rsidR="006E13D4" w:rsidRDefault="006E13D4">
            <w:pPr>
              <w:jc w:val="center"/>
              <w:rPr>
                <w:rFonts w:eastAsia="Times New Roman" w:cs="Times New Roman"/>
              </w:rPr>
            </w:pPr>
          </w:p>
          <w:p w:rsidR="006E13D4" w:rsidRDefault="006E13D4">
            <w:pPr>
              <w:jc w:val="center"/>
              <w:rPr>
                <w:rFonts w:eastAsia="Times New Roman" w:cs="Times New Roman"/>
              </w:rPr>
            </w:pPr>
          </w:p>
          <w:p w:rsidR="006E13D4" w:rsidRDefault="006E13D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10.40-11.50</w:t>
            </w:r>
          </w:p>
          <w:p w:rsidR="006E13D4" w:rsidRDefault="006E13D4">
            <w:pPr>
              <w:tabs>
                <w:tab w:val="center" w:pos="671"/>
              </w:tabs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11.55-13.05</w:t>
            </w:r>
          </w:p>
          <w:p w:rsidR="006E13D4" w:rsidRDefault="006E13D4">
            <w:pPr>
              <w:jc w:val="center"/>
              <w:rPr>
                <w:rFonts w:eastAsia="Times New Roman" w:cs="Times New Roman"/>
              </w:rPr>
            </w:pPr>
          </w:p>
          <w:p w:rsidR="006E13D4" w:rsidRDefault="006E13D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13.30-14.40</w:t>
            </w:r>
          </w:p>
          <w:p w:rsidR="006E13D4" w:rsidRDefault="006E13D4">
            <w:pPr>
              <w:jc w:val="center"/>
              <w:rPr>
                <w:rFonts w:eastAsia="Times New Roman" w:cs="Times New Roman"/>
              </w:rPr>
            </w:pPr>
          </w:p>
          <w:p w:rsidR="006E13D4" w:rsidRDefault="006E13D4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14.45-15.30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>
            <w:pPr>
              <w:spacing w:line="240" w:lineRule="auto"/>
              <w:jc w:val="center"/>
            </w:pPr>
            <w:r>
              <w:lastRenderedPageBreak/>
              <w:t xml:space="preserve">Проверка домашнего задания в виде аудио/видео отчётов, письменного материала. Объяснение нового материала, выдача </w:t>
            </w:r>
            <w:r>
              <w:lastRenderedPageBreak/>
              <w:t xml:space="preserve">домашнего задания, отправка нотного, видео и аудиоматериала с помощью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  <w:p w:rsidR="006E13D4" w:rsidRDefault="006E13D4">
            <w:pPr>
              <w:spacing w:line="240" w:lineRule="auto"/>
              <w:jc w:val="center"/>
            </w:pPr>
          </w:p>
          <w:p w:rsidR="006E13D4" w:rsidRDefault="006E13D4">
            <w:pPr>
              <w:spacing w:line="240" w:lineRule="auto"/>
              <w:jc w:val="center"/>
            </w:pPr>
          </w:p>
          <w:p w:rsidR="006E13D4" w:rsidRDefault="006E13D4">
            <w:pPr>
              <w:spacing w:line="240" w:lineRule="auto"/>
              <w:jc w:val="center"/>
            </w:pPr>
          </w:p>
          <w:p w:rsidR="006E13D4" w:rsidRDefault="006E13D4">
            <w:pPr>
              <w:spacing w:line="240" w:lineRule="auto"/>
              <w:jc w:val="center"/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D4" w:rsidRDefault="006E13D4">
            <w:pPr>
              <w:tabs>
                <w:tab w:val="left" w:pos="975"/>
              </w:tabs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lastRenderedPageBreak/>
              <w:t>5/</w:t>
            </w:r>
            <w:proofErr w:type="gramStart"/>
            <w:r>
              <w:rPr>
                <w:rFonts w:eastAsia="Calibri" w:cs="Times New Roman"/>
                <w:b/>
              </w:rPr>
              <w:t>5</w:t>
            </w:r>
            <w:r>
              <w:rPr>
                <w:rFonts w:eastAsia="Calibri" w:cs="Times New Roman"/>
              </w:rPr>
              <w:t xml:space="preserve">  Сольфеджио</w:t>
            </w:r>
            <w:proofErr w:type="gramEnd"/>
            <w:r>
              <w:rPr>
                <w:rFonts w:eastAsia="Calibri" w:cs="Times New Roman"/>
              </w:rPr>
              <w:t xml:space="preserve">: тональности ре-бемоль мажор, си-бемоль минор. </w:t>
            </w:r>
            <w:proofErr w:type="spellStart"/>
            <w:r>
              <w:rPr>
                <w:rFonts w:eastAsia="Calibri" w:cs="Times New Roman"/>
              </w:rPr>
              <w:t>Музлитература</w:t>
            </w:r>
            <w:proofErr w:type="spellEnd"/>
            <w:r>
              <w:rPr>
                <w:rFonts w:eastAsia="Calibri" w:cs="Times New Roman"/>
              </w:rPr>
              <w:t xml:space="preserve">: подготовка к итоговой аттестации. Современная </w:t>
            </w:r>
            <w:proofErr w:type="spellStart"/>
            <w:r>
              <w:rPr>
                <w:rFonts w:eastAsia="Calibri" w:cs="Times New Roman"/>
              </w:rPr>
              <w:t>музлитература</w:t>
            </w:r>
            <w:proofErr w:type="spellEnd"/>
            <w:r>
              <w:rPr>
                <w:rFonts w:eastAsia="Calibri" w:cs="Times New Roman"/>
              </w:rPr>
              <w:t xml:space="preserve">: Зарубежная </w:t>
            </w:r>
            <w:r>
              <w:rPr>
                <w:rFonts w:eastAsia="Calibri" w:cs="Times New Roman"/>
              </w:rPr>
              <w:lastRenderedPageBreak/>
              <w:t>поп-музыка.</w:t>
            </w:r>
          </w:p>
          <w:p w:rsidR="006E13D4" w:rsidRDefault="006E13D4">
            <w:pPr>
              <w:tabs>
                <w:tab w:val="left" w:pos="975"/>
              </w:tabs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4/</w:t>
            </w:r>
            <w:proofErr w:type="gramStart"/>
            <w:r>
              <w:rPr>
                <w:rFonts w:eastAsia="Calibri" w:cs="Times New Roman"/>
                <w:b/>
              </w:rPr>
              <w:t xml:space="preserve">5 </w:t>
            </w:r>
            <w:r>
              <w:rPr>
                <w:rFonts w:eastAsia="Calibri" w:cs="Times New Roman"/>
              </w:rPr>
              <w:t xml:space="preserve"> Сольфеджио</w:t>
            </w:r>
            <w:proofErr w:type="gramEnd"/>
            <w:r>
              <w:rPr>
                <w:rFonts w:eastAsia="Calibri" w:cs="Times New Roman"/>
              </w:rPr>
              <w:t xml:space="preserve">: хроматизм. </w:t>
            </w:r>
            <w:proofErr w:type="spellStart"/>
            <w:r>
              <w:rPr>
                <w:rFonts w:eastAsia="Calibri" w:cs="Times New Roman"/>
              </w:rPr>
              <w:t>Музлитература</w:t>
            </w:r>
            <w:proofErr w:type="spellEnd"/>
            <w:r>
              <w:rPr>
                <w:rFonts w:eastAsia="Calibri" w:cs="Times New Roman"/>
              </w:rPr>
              <w:t xml:space="preserve">: </w:t>
            </w:r>
            <w:proofErr w:type="spellStart"/>
            <w:r>
              <w:rPr>
                <w:rFonts w:eastAsia="Calibri" w:cs="Times New Roman"/>
              </w:rPr>
              <w:t>Р.К.Щедрин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D4" w:rsidRDefault="006E13D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lastRenderedPageBreak/>
              <w:t xml:space="preserve">5/5 </w:t>
            </w:r>
            <w:r>
              <w:rPr>
                <w:rFonts w:eastAsia="Calibri" w:cs="Times New Roman"/>
              </w:rPr>
              <w:t>Сольфеджио: учить экзаменационные билеты №1-6</w:t>
            </w:r>
          </w:p>
          <w:p w:rsidR="006E13D4" w:rsidRDefault="006E13D4">
            <w:pPr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Музлитература</w:t>
            </w:r>
            <w:proofErr w:type="spellEnd"/>
            <w:r>
              <w:rPr>
                <w:rFonts w:eastAsia="Calibri" w:cs="Times New Roman"/>
              </w:rPr>
              <w:t xml:space="preserve">: закреплять пройденный материал, готовиться к итоговой </w:t>
            </w:r>
            <w:r>
              <w:rPr>
                <w:rFonts w:eastAsia="Calibri" w:cs="Times New Roman"/>
              </w:rPr>
              <w:lastRenderedPageBreak/>
              <w:t>аттестации.</w:t>
            </w:r>
          </w:p>
          <w:p w:rsidR="006E13D4" w:rsidRDefault="006E13D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Современная </w:t>
            </w:r>
            <w:proofErr w:type="spellStart"/>
            <w:r>
              <w:rPr>
                <w:rFonts w:eastAsia="Calibri" w:cs="Times New Roman"/>
              </w:rPr>
              <w:t>музлитература</w:t>
            </w:r>
            <w:proofErr w:type="spellEnd"/>
            <w:r>
              <w:rPr>
                <w:rFonts w:eastAsia="Calibri" w:cs="Times New Roman"/>
              </w:rPr>
              <w:t>: презентация «Любимый зарубежный артист эстрады»</w:t>
            </w:r>
          </w:p>
          <w:p w:rsidR="006E13D4" w:rsidRDefault="006E13D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4/5</w:t>
            </w:r>
            <w:r>
              <w:rPr>
                <w:rFonts w:eastAsia="Calibri" w:cs="Times New Roman"/>
              </w:rPr>
              <w:t xml:space="preserve"> Сольфеджио: учить наизусть Шуман «Вечерняя звезда»</w:t>
            </w:r>
          </w:p>
          <w:p w:rsidR="006E13D4" w:rsidRDefault="006E13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eastAsia="Calibri" w:cs="Times New Roman"/>
              </w:rPr>
              <w:t>Музлитература</w:t>
            </w:r>
            <w:proofErr w:type="spellEnd"/>
            <w:r>
              <w:rPr>
                <w:rFonts w:eastAsia="Calibri" w:cs="Times New Roman"/>
              </w:rPr>
              <w:t>: презентация «</w:t>
            </w:r>
            <w:proofErr w:type="spellStart"/>
            <w:r>
              <w:rPr>
                <w:rFonts w:eastAsia="Calibri" w:cs="Times New Roman"/>
              </w:rPr>
              <w:t>Р.Щедрин-М.Плисецкая</w:t>
            </w:r>
            <w:proofErr w:type="spellEnd"/>
            <w:r>
              <w:rPr>
                <w:rFonts w:eastAsia="Calibri" w:cs="Times New Roman"/>
              </w:rPr>
              <w:t>: творческий тандем»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D4" w:rsidRDefault="006E13D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ДЗ отправлены на почту учеников</w:t>
            </w:r>
          </w:p>
        </w:tc>
      </w:tr>
      <w:tr w:rsidR="006E13D4" w:rsidTr="006E13D4">
        <w:trPr>
          <w:trHeight w:val="7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13.04.20</w:t>
            </w: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1/8 Сольфеджио </w:t>
            </w:r>
          </w:p>
          <w:p w:rsidR="006E13D4" w:rsidRDefault="006E13D4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1/8 Ритмика </w:t>
            </w:r>
          </w:p>
          <w:p w:rsidR="006E13D4" w:rsidRDefault="006E13D4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1/8 Сольфеджио </w:t>
            </w:r>
          </w:p>
          <w:p w:rsidR="006E13D4" w:rsidRDefault="006E13D4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1/8 Ритмика </w:t>
            </w:r>
          </w:p>
          <w:p w:rsidR="006E13D4" w:rsidRDefault="006E13D4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1/8 Сольфеджио </w:t>
            </w:r>
          </w:p>
          <w:p w:rsidR="006E13D4" w:rsidRDefault="006E13D4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1/8 Ритмика </w:t>
            </w:r>
          </w:p>
          <w:p w:rsidR="006E13D4" w:rsidRDefault="006E13D4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1/5 Музыкальная литература</w:t>
            </w:r>
          </w:p>
          <w:p w:rsidR="006E13D4" w:rsidRDefault="006E13D4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1/5 Сольфеджио </w:t>
            </w:r>
          </w:p>
          <w:p w:rsidR="006E13D4" w:rsidRDefault="006E13D4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E13D4" w:rsidRDefault="006E13D4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E13D4" w:rsidRDefault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D4" w:rsidRDefault="006E13D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8.50-9.35</w:t>
            </w:r>
          </w:p>
          <w:p w:rsidR="006E13D4" w:rsidRDefault="006E13D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9.40-10.25</w:t>
            </w:r>
          </w:p>
          <w:p w:rsidR="006E13D4" w:rsidRDefault="006E13D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10.30-11.15</w:t>
            </w:r>
          </w:p>
          <w:p w:rsidR="006E13D4" w:rsidRDefault="006E13D4">
            <w:pPr>
              <w:tabs>
                <w:tab w:val="left" w:pos="195"/>
                <w:tab w:val="center" w:pos="813"/>
              </w:tabs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11.20-12.05</w:t>
            </w:r>
          </w:p>
          <w:p w:rsidR="006E13D4" w:rsidRDefault="006E13D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13.00-13.45</w:t>
            </w:r>
          </w:p>
          <w:p w:rsidR="006E13D4" w:rsidRDefault="006E13D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13.50-14.35</w:t>
            </w:r>
          </w:p>
          <w:p w:rsidR="006E13D4" w:rsidRDefault="006E13D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14.40-15.25</w:t>
            </w:r>
          </w:p>
          <w:p w:rsidR="006E13D4" w:rsidRDefault="006E13D4">
            <w:pPr>
              <w:spacing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15.30-16.40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  <w:p w:rsidR="006E13D4" w:rsidRDefault="006E13D4">
            <w:pPr>
              <w:spacing w:line="240" w:lineRule="auto"/>
              <w:jc w:val="center"/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 xml:space="preserve">1/8 </w:t>
            </w:r>
            <w:r>
              <w:rPr>
                <w:rFonts w:eastAsia="Calibri" w:cs="Times New Roman"/>
              </w:rPr>
              <w:t xml:space="preserve">Сольфеджио: Размер 4/4. Ритмика: Ритмическое </w:t>
            </w:r>
            <w:r>
              <w:rPr>
                <w:rFonts w:eastAsia="Calibri" w:cs="Times New Roman"/>
                <w:lang w:val="en-US"/>
              </w:rPr>
              <w:t>ostinato</w:t>
            </w:r>
            <w:r>
              <w:rPr>
                <w:rFonts w:eastAsia="Calibri" w:cs="Times New Roman"/>
              </w:rPr>
              <w:t xml:space="preserve">.  </w:t>
            </w:r>
          </w:p>
          <w:p w:rsidR="006E13D4" w:rsidRDefault="006E13D4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1/5</w:t>
            </w:r>
            <w:r>
              <w:rPr>
                <w:rFonts w:eastAsia="Calibri" w:cs="Times New Roman"/>
              </w:rPr>
              <w:t xml:space="preserve"> Сольфеджио: Гамма фа мажор, интервал ч5. </w:t>
            </w:r>
            <w:proofErr w:type="spellStart"/>
            <w:r>
              <w:rPr>
                <w:rFonts w:eastAsia="Calibri" w:cs="Times New Roman"/>
              </w:rPr>
              <w:t>Музлитература</w:t>
            </w:r>
            <w:proofErr w:type="spellEnd"/>
            <w:r>
              <w:rPr>
                <w:rFonts w:eastAsia="Calibri" w:cs="Times New Roman"/>
              </w:rPr>
              <w:t xml:space="preserve">: опера. </w:t>
            </w:r>
          </w:p>
          <w:p w:rsidR="006E13D4" w:rsidRDefault="006E13D4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  <w:b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D4" w:rsidRDefault="006E13D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1/ 8</w:t>
            </w:r>
            <w:r>
              <w:rPr>
                <w:rFonts w:eastAsia="Calibri" w:cs="Times New Roman"/>
              </w:rPr>
              <w:t xml:space="preserve"> Сольфеджио: Рабочая тетрадь №27</w:t>
            </w:r>
          </w:p>
          <w:p w:rsidR="006E13D4" w:rsidRDefault="006E13D4">
            <w:pPr>
              <w:tabs>
                <w:tab w:val="right" w:pos="1977"/>
              </w:tabs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Ритмика: Рабочая тетрадь №33-34</w:t>
            </w:r>
            <w:r>
              <w:rPr>
                <w:rFonts w:eastAsia="Calibri" w:cs="Times New Roman"/>
              </w:rPr>
              <w:tab/>
            </w:r>
          </w:p>
          <w:p w:rsidR="006E13D4" w:rsidRDefault="006E13D4">
            <w:pPr>
              <w:tabs>
                <w:tab w:val="right" w:pos="1977"/>
              </w:tabs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1/5</w:t>
            </w:r>
            <w:r>
              <w:rPr>
                <w:rFonts w:eastAsia="Calibri" w:cs="Times New Roman"/>
              </w:rPr>
              <w:t xml:space="preserve"> Сольфеджио:</w:t>
            </w:r>
          </w:p>
          <w:p w:rsidR="006E13D4" w:rsidRDefault="006E13D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Рабочая тетрадь №27</w:t>
            </w:r>
          </w:p>
          <w:p w:rsidR="006E13D4" w:rsidRDefault="006E13D4">
            <w:pPr>
              <w:tabs>
                <w:tab w:val="right" w:pos="1977"/>
              </w:tabs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Музлитература</w:t>
            </w:r>
            <w:proofErr w:type="spellEnd"/>
            <w:r>
              <w:rPr>
                <w:rFonts w:eastAsia="Calibri" w:cs="Times New Roman"/>
              </w:rPr>
              <w:t>:</w:t>
            </w:r>
          </w:p>
          <w:p w:rsidR="006E13D4" w:rsidRDefault="006E13D4">
            <w:pPr>
              <w:tabs>
                <w:tab w:val="right" w:pos="1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</w:rPr>
              <w:t xml:space="preserve">Смотреть </w:t>
            </w:r>
            <w:proofErr w:type="spellStart"/>
            <w:r>
              <w:rPr>
                <w:rFonts w:eastAsia="Calibri" w:cs="Times New Roman"/>
              </w:rPr>
              <w:t>хф</w:t>
            </w:r>
            <w:proofErr w:type="spellEnd"/>
            <w:r>
              <w:rPr>
                <w:rFonts w:eastAsia="Calibri" w:cs="Times New Roman"/>
              </w:rPr>
              <w:t xml:space="preserve"> «Руслан и Людмила», Учебник стр.138-156, ответить на вопросы стр. 157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D4" w:rsidRDefault="006E13D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ДЗ отправлены на почту учеников</w:t>
            </w:r>
          </w:p>
        </w:tc>
      </w:tr>
      <w:tr w:rsidR="006E13D4" w:rsidTr="006E13D4">
        <w:trPr>
          <w:trHeight w:val="7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15.04.20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1/8 Слушание музыки</w:t>
            </w: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1/8 Слушание музыки</w:t>
            </w: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1/8 Слушание музыки</w:t>
            </w: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2/5 Музыкальная литература</w:t>
            </w: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2/5 Сольфеджио</w:t>
            </w: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8.50-9.35</w:t>
            </w:r>
          </w:p>
          <w:p w:rsidR="006E13D4" w:rsidRDefault="006E13D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</w:p>
          <w:p w:rsidR="006E13D4" w:rsidRDefault="006E13D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9.40-10.25</w:t>
            </w:r>
          </w:p>
          <w:p w:rsidR="006E13D4" w:rsidRDefault="006E13D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</w:p>
          <w:p w:rsidR="006E13D4" w:rsidRDefault="006E13D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10.30-11.15</w:t>
            </w:r>
          </w:p>
          <w:p w:rsidR="006E13D4" w:rsidRDefault="006E13D4">
            <w:pPr>
              <w:jc w:val="center"/>
              <w:rPr>
                <w:rFonts w:eastAsia="Times New Roman" w:cs="Times New Roman"/>
              </w:rPr>
            </w:pPr>
          </w:p>
          <w:p w:rsidR="006E13D4" w:rsidRDefault="006E13D4">
            <w:pPr>
              <w:jc w:val="center"/>
              <w:rPr>
                <w:rFonts w:eastAsia="Times New Roman" w:cs="Times New Roman"/>
              </w:rPr>
            </w:pPr>
          </w:p>
          <w:p w:rsidR="006E13D4" w:rsidRDefault="006E13D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13.30 -14.15</w:t>
            </w:r>
          </w:p>
          <w:p w:rsidR="006E13D4" w:rsidRDefault="006E13D4">
            <w:pPr>
              <w:jc w:val="center"/>
              <w:rPr>
                <w:rFonts w:eastAsia="Times New Roman" w:cs="Times New Roman"/>
              </w:rPr>
            </w:pPr>
          </w:p>
          <w:p w:rsidR="006E13D4" w:rsidRDefault="006E13D4">
            <w:pPr>
              <w:jc w:val="center"/>
              <w:rPr>
                <w:rFonts w:eastAsia="Times New Roman" w:cs="Times New Roman"/>
              </w:rPr>
            </w:pPr>
          </w:p>
          <w:p w:rsidR="006E13D4" w:rsidRDefault="006E13D4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14.20-15.30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D4" w:rsidRDefault="006E13D4">
            <w:pPr>
              <w:spacing w:line="240" w:lineRule="auto"/>
              <w:jc w:val="center"/>
            </w:pPr>
            <w:r>
              <w:lastRenderedPageBreak/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</w:t>
            </w:r>
            <w:r>
              <w:lastRenderedPageBreak/>
              <w:t xml:space="preserve">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D4" w:rsidRDefault="006E13D4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lastRenderedPageBreak/>
              <w:t xml:space="preserve">1/8 </w:t>
            </w:r>
            <w:r>
              <w:rPr>
                <w:rFonts w:eastAsia="Calibri" w:cs="Times New Roman"/>
              </w:rPr>
              <w:t>Слушание музыки: Настроение, характер и чувства человека в музыке</w:t>
            </w:r>
          </w:p>
          <w:p w:rsidR="006E13D4" w:rsidRDefault="006E13D4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2/5</w:t>
            </w:r>
            <w:r>
              <w:rPr>
                <w:rFonts w:eastAsia="Calibri" w:cs="Times New Roman"/>
              </w:rPr>
              <w:t xml:space="preserve"> Сольфеджио: закрепление.  </w:t>
            </w:r>
            <w:proofErr w:type="spellStart"/>
            <w:r>
              <w:rPr>
                <w:rFonts w:eastAsia="Calibri" w:cs="Times New Roman"/>
              </w:rPr>
              <w:t>Музлитература</w:t>
            </w:r>
            <w:proofErr w:type="spellEnd"/>
            <w:r>
              <w:rPr>
                <w:rFonts w:eastAsia="Calibri" w:cs="Times New Roman"/>
              </w:rPr>
              <w:t xml:space="preserve">: </w:t>
            </w:r>
            <w:proofErr w:type="spellStart"/>
            <w:r>
              <w:rPr>
                <w:rFonts w:eastAsia="Calibri" w:cs="Times New Roman"/>
              </w:rPr>
              <w:t>Ф.Шуберт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D4" w:rsidRDefault="006E13D4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 xml:space="preserve">1/8 </w:t>
            </w:r>
            <w:r>
              <w:rPr>
                <w:rFonts w:eastAsia="Calibri" w:cs="Times New Roman"/>
              </w:rPr>
              <w:t>Слушание: прослушать пьесы, определить средства музыки, создающие настроение (лад, темп, динамика и др.):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Бетховен</w:t>
            </w:r>
            <w:r>
              <w:rPr>
                <w:rFonts w:ascii="Calibri" w:eastAsia="Calibri" w:hAnsi="Calibri" w:cs="Times New Roman"/>
                <w:color w:val="000000"/>
              </w:rPr>
              <w:t>Л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. </w:t>
            </w:r>
            <w:r>
              <w:rPr>
                <w:color w:val="000000"/>
              </w:rPr>
              <w:t>«К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t>Элизе</w:t>
            </w:r>
            <w:proofErr w:type="spellEnd"/>
            <w:r>
              <w:rPr>
                <w:color w:val="000000"/>
              </w:rPr>
              <w:t xml:space="preserve">», </w:t>
            </w:r>
            <w:proofErr w:type="spellStart"/>
            <w:r>
              <w:rPr>
                <w:iCs/>
                <w:color w:val="000000"/>
              </w:rPr>
              <w:t>Шуман</w:t>
            </w:r>
            <w:r>
              <w:rPr>
                <w:rFonts w:ascii="Calibri" w:eastAsia="Calibri" w:hAnsi="Calibri" w:cs="Times New Roman"/>
                <w:iCs/>
                <w:color w:val="000000"/>
              </w:rPr>
              <w:t>Р</w:t>
            </w:r>
            <w:proofErr w:type="spellEnd"/>
            <w:r>
              <w:rPr>
                <w:rFonts w:ascii="Calibri" w:eastAsia="Calibri" w:hAnsi="Calibri" w:cs="Times New Roman"/>
                <w:iCs/>
                <w:color w:val="000000"/>
              </w:rPr>
              <w:t xml:space="preserve">. </w:t>
            </w:r>
            <w:r>
              <w:rPr>
                <w:iCs/>
                <w:color w:val="000000"/>
              </w:rPr>
              <w:t>«</w:t>
            </w:r>
            <w:r>
              <w:rPr>
                <w:rFonts w:ascii="Calibri" w:eastAsia="Calibri" w:hAnsi="Calibri" w:cs="Times New Roman"/>
                <w:color w:val="000000"/>
              </w:rPr>
              <w:t>Веселый крестьянин</w:t>
            </w:r>
            <w:r>
              <w:rPr>
                <w:color w:val="000000"/>
              </w:rPr>
              <w:t>»,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t>«</w:t>
            </w:r>
            <w:r>
              <w:rPr>
                <w:rFonts w:ascii="Calibri" w:eastAsia="Calibri" w:hAnsi="Calibri" w:cs="Times New Roman"/>
              </w:rPr>
              <w:t xml:space="preserve">Смелый </w:t>
            </w:r>
            <w:r>
              <w:rPr>
                <w:rFonts w:ascii="Calibri" w:eastAsia="Calibri" w:hAnsi="Calibri" w:cs="Times New Roman"/>
              </w:rPr>
              <w:lastRenderedPageBreak/>
              <w:t>наездник</w:t>
            </w:r>
            <w:r>
              <w:t>»</w:t>
            </w:r>
          </w:p>
          <w:p w:rsidR="006E13D4" w:rsidRDefault="006E13D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 xml:space="preserve">2/5 </w:t>
            </w:r>
            <w:r>
              <w:rPr>
                <w:rFonts w:eastAsia="Calibri" w:cs="Times New Roman"/>
              </w:rPr>
              <w:t>Сольфеджио: Рабочая тетрадь №22-23</w:t>
            </w:r>
          </w:p>
          <w:p w:rsidR="006E13D4" w:rsidRDefault="006E13D4">
            <w:pPr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Музлитература</w:t>
            </w:r>
            <w:proofErr w:type="spellEnd"/>
            <w:r>
              <w:rPr>
                <w:rFonts w:eastAsia="Calibri" w:cs="Times New Roman"/>
              </w:rPr>
              <w:t>:</w:t>
            </w:r>
          </w:p>
          <w:p w:rsidR="006E13D4" w:rsidRDefault="006E13D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Учебник стр.104-109, ответить на вопросы. Слушать </w:t>
            </w:r>
            <w:r>
              <w:rPr>
                <w:rFonts w:ascii="Calibri" w:eastAsia="Calibri" w:hAnsi="Calibri" w:cs="Times New Roman"/>
              </w:rPr>
              <w:t xml:space="preserve">Шуберт </w:t>
            </w:r>
            <w:r>
              <w:t>Симфония си минор.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D4" w:rsidRDefault="006E13D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ДЗ отправлены на почту учеников</w:t>
            </w:r>
          </w:p>
        </w:tc>
      </w:tr>
      <w:tr w:rsidR="006E13D4" w:rsidTr="006E13D4">
        <w:trPr>
          <w:trHeight w:val="7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D4" w:rsidRDefault="006E13D4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16.04.20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6/8 Музыкальная литература</w:t>
            </w:r>
          </w:p>
          <w:p w:rsidR="006E13D4" w:rsidRDefault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6/8 Сольфеджио</w:t>
            </w:r>
          </w:p>
          <w:p w:rsidR="006E13D4" w:rsidRDefault="006E13D4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D4" w:rsidRDefault="006E13D4">
            <w:pPr>
              <w:tabs>
                <w:tab w:val="center" w:pos="671"/>
              </w:tabs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9.00-9.45</w:t>
            </w:r>
          </w:p>
          <w:p w:rsidR="006E13D4" w:rsidRDefault="006E13D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9.50-11.00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D4" w:rsidRDefault="006E13D4">
            <w:pPr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D4" w:rsidRDefault="006E13D4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6/ 8</w:t>
            </w:r>
            <w:r>
              <w:rPr>
                <w:rFonts w:eastAsia="Calibri" w:cs="Times New Roman"/>
              </w:rPr>
              <w:t xml:space="preserve"> Сольфеджио: отклонение, модуляция в параллельную тональность, в тональность </w:t>
            </w:r>
            <w:proofErr w:type="gramStart"/>
            <w:r>
              <w:rPr>
                <w:rFonts w:eastAsia="Calibri" w:cs="Times New Roman"/>
              </w:rPr>
              <w:t xml:space="preserve">доминанты  </w:t>
            </w:r>
            <w:proofErr w:type="spellStart"/>
            <w:r>
              <w:rPr>
                <w:rFonts w:eastAsia="Calibri" w:cs="Times New Roman"/>
              </w:rPr>
              <w:t>Музлитература</w:t>
            </w:r>
            <w:proofErr w:type="spellEnd"/>
            <w:proofErr w:type="gramEnd"/>
            <w:r>
              <w:rPr>
                <w:rFonts w:eastAsia="Calibri" w:cs="Times New Roman"/>
              </w:rPr>
              <w:t xml:space="preserve">: </w:t>
            </w:r>
            <w:proofErr w:type="spellStart"/>
            <w:r>
              <w:rPr>
                <w:rFonts w:eastAsia="Calibri" w:cs="Times New Roman"/>
              </w:rPr>
              <w:t>П.И.Чайковский</w:t>
            </w:r>
            <w:proofErr w:type="spellEnd"/>
          </w:p>
          <w:p w:rsidR="006E13D4" w:rsidRDefault="006E13D4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Симфония №1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D4" w:rsidRDefault="006E13D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6/ 8</w:t>
            </w:r>
            <w:r>
              <w:rPr>
                <w:rFonts w:eastAsia="Calibri" w:cs="Times New Roman"/>
              </w:rPr>
              <w:t xml:space="preserve"> Сольфеджио: учить экзаменационные билеты №1-6, написать диктант по отправленному аудиофайлу</w:t>
            </w:r>
          </w:p>
          <w:p w:rsidR="006E13D4" w:rsidRDefault="006E13D4">
            <w:pPr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Музлитература</w:t>
            </w:r>
            <w:proofErr w:type="spellEnd"/>
            <w:r>
              <w:rPr>
                <w:rFonts w:eastAsia="Calibri" w:cs="Times New Roman"/>
              </w:rPr>
              <w:t>:</w:t>
            </w:r>
          </w:p>
          <w:p w:rsidR="006E13D4" w:rsidRDefault="006E13D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Слушать Симфонию №1 </w:t>
            </w:r>
            <w:proofErr w:type="spellStart"/>
            <w:r>
              <w:rPr>
                <w:rFonts w:eastAsia="Calibri" w:cs="Times New Roman"/>
              </w:rPr>
              <w:t>П.И.Чайковского</w:t>
            </w:r>
            <w:proofErr w:type="spellEnd"/>
            <w:r>
              <w:rPr>
                <w:rFonts w:eastAsia="Calibri" w:cs="Times New Roman"/>
              </w:rPr>
              <w:t>. Учебник стр.110-112, играть темы №81-84.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3D4" w:rsidRDefault="006E1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3D4" w:rsidRDefault="006E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ДЗ отправлены на почту учеников</w:t>
            </w:r>
          </w:p>
        </w:tc>
      </w:tr>
      <w:tr w:rsidR="006E13D4" w:rsidTr="006E13D4">
        <w:trPr>
          <w:trHeight w:val="7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D4" w:rsidRDefault="006E13D4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17.04.20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5/5 – </w:t>
            </w:r>
          </w:p>
          <w:p w:rsidR="006E13D4" w:rsidRDefault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Музыкальная литература (</w:t>
            </w:r>
            <w:proofErr w:type="spellStart"/>
            <w:r>
              <w:rPr>
                <w:rFonts w:eastAsia="Times New Roman" w:cs="Times New Roman"/>
                <w:b/>
              </w:rPr>
              <w:t>совр</w:t>
            </w:r>
            <w:proofErr w:type="spellEnd"/>
            <w:r>
              <w:rPr>
                <w:rFonts w:eastAsia="Times New Roman" w:cs="Times New Roman"/>
                <w:b/>
              </w:rPr>
              <w:t>)</w:t>
            </w:r>
          </w:p>
          <w:p w:rsidR="006E13D4" w:rsidRDefault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6E13D4" w:rsidRDefault="006E13D4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Сольфеджио </w:t>
            </w:r>
          </w:p>
          <w:p w:rsidR="006E13D4" w:rsidRDefault="006E13D4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</w:rPr>
              <w:t>Музлитература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</w:p>
          <w:p w:rsidR="006E13D4" w:rsidRDefault="006E13D4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4/5</w:t>
            </w:r>
            <w:r>
              <w:rPr>
                <w:rFonts w:eastAsia="Times New Roman" w:cs="Times New Roman"/>
              </w:rPr>
              <w:t xml:space="preserve"> - </w:t>
            </w:r>
            <w:r>
              <w:rPr>
                <w:rFonts w:eastAsia="Times New Roman" w:cs="Times New Roman"/>
                <w:b/>
              </w:rPr>
              <w:t xml:space="preserve">Сольфеджио </w:t>
            </w:r>
          </w:p>
          <w:p w:rsidR="006E13D4" w:rsidRDefault="006E13D4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6E13D4" w:rsidRDefault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Музыкальная литература</w:t>
            </w:r>
          </w:p>
          <w:p w:rsidR="006E13D4" w:rsidRDefault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6E13D4" w:rsidRDefault="006E13D4">
            <w:pPr>
              <w:spacing w:line="240" w:lineRule="auto"/>
              <w:contextualSpacing/>
              <w:rPr>
                <w:rFonts w:eastAsia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>
            <w:pPr>
              <w:jc w:val="center"/>
              <w:rPr>
                <w:rFonts w:eastAsia="Times New Roman" w:cs="Times New Roman"/>
              </w:rPr>
            </w:pPr>
          </w:p>
          <w:p w:rsidR="006E13D4" w:rsidRDefault="006E13D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9.50-10.35</w:t>
            </w:r>
          </w:p>
          <w:p w:rsidR="006E13D4" w:rsidRDefault="006E13D4">
            <w:pPr>
              <w:jc w:val="center"/>
              <w:rPr>
                <w:rFonts w:eastAsia="Times New Roman" w:cs="Times New Roman"/>
              </w:rPr>
            </w:pPr>
          </w:p>
          <w:p w:rsidR="006E13D4" w:rsidRDefault="006E13D4">
            <w:pPr>
              <w:jc w:val="center"/>
              <w:rPr>
                <w:rFonts w:eastAsia="Times New Roman" w:cs="Times New Roman"/>
              </w:rPr>
            </w:pPr>
          </w:p>
          <w:p w:rsidR="006E13D4" w:rsidRDefault="006E13D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10.40-11.50</w:t>
            </w:r>
          </w:p>
          <w:p w:rsidR="006E13D4" w:rsidRDefault="006E13D4">
            <w:pPr>
              <w:tabs>
                <w:tab w:val="center" w:pos="671"/>
              </w:tabs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11.55-13.05</w:t>
            </w:r>
          </w:p>
          <w:p w:rsidR="006E13D4" w:rsidRDefault="006E13D4">
            <w:pPr>
              <w:jc w:val="center"/>
              <w:rPr>
                <w:rFonts w:eastAsia="Times New Roman" w:cs="Times New Roman"/>
              </w:rPr>
            </w:pPr>
          </w:p>
          <w:p w:rsidR="006E13D4" w:rsidRDefault="006E13D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13.30-14.40</w:t>
            </w:r>
          </w:p>
          <w:p w:rsidR="006E13D4" w:rsidRDefault="006E13D4">
            <w:pPr>
              <w:jc w:val="center"/>
              <w:rPr>
                <w:rFonts w:eastAsia="Times New Roman" w:cs="Times New Roman"/>
              </w:rPr>
            </w:pPr>
          </w:p>
          <w:p w:rsidR="006E13D4" w:rsidRDefault="006E13D4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14.45-15.30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D4" w:rsidRDefault="006E13D4">
            <w:pPr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</w:t>
            </w:r>
            <w:r>
              <w:lastRenderedPageBreak/>
              <w:t>онлайн трансляции, или видео, аудио записи.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D4" w:rsidRDefault="006E13D4">
            <w:pPr>
              <w:tabs>
                <w:tab w:val="left" w:pos="975"/>
              </w:tabs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lastRenderedPageBreak/>
              <w:t xml:space="preserve">5/5 </w:t>
            </w:r>
            <w:r>
              <w:rPr>
                <w:rFonts w:eastAsia="Calibri" w:cs="Times New Roman"/>
              </w:rPr>
              <w:t xml:space="preserve">Сольфеджио: тональности ре-бемоль мажор, си-бемоль минор. </w:t>
            </w:r>
            <w:proofErr w:type="spellStart"/>
            <w:r>
              <w:rPr>
                <w:rFonts w:eastAsia="Calibri" w:cs="Times New Roman"/>
              </w:rPr>
              <w:t>Музлитература</w:t>
            </w:r>
            <w:proofErr w:type="spellEnd"/>
            <w:r>
              <w:rPr>
                <w:rFonts w:eastAsia="Calibri" w:cs="Times New Roman"/>
              </w:rPr>
              <w:t xml:space="preserve">: подготовка к итоговой аттестации. Современная </w:t>
            </w:r>
            <w:proofErr w:type="spellStart"/>
            <w:r>
              <w:rPr>
                <w:rFonts w:eastAsia="Calibri" w:cs="Times New Roman"/>
              </w:rPr>
              <w:t>музлитература</w:t>
            </w:r>
            <w:proofErr w:type="spellEnd"/>
            <w:r>
              <w:rPr>
                <w:rFonts w:eastAsia="Calibri" w:cs="Times New Roman"/>
              </w:rPr>
              <w:t xml:space="preserve">: </w:t>
            </w:r>
            <w:proofErr w:type="gramStart"/>
            <w:r>
              <w:rPr>
                <w:rFonts w:eastAsia="Calibri" w:cs="Times New Roman"/>
              </w:rPr>
              <w:t>Отечественная  поп</w:t>
            </w:r>
            <w:proofErr w:type="gramEnd"/>
            <w:r>
              <w:rPr>
                <w:rFonts w:eastAsia="Calibri" w:cs="Times New Roman"/>
              </w:rPr>
              <w:t>-музыка.</w:t>
            </w:r>
          </w:p>
          <w:p w:rsidR="006E13D4" w:rsidRDefault="006E13D4">
            <w:pPr>
              <w:tabs>
                <w:tab w:val="left" w:pos="975"/>
              </w:tabs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4/5</w:t>
            </w:r>
            <w:r>
              <w:rPr>
                <w:rFonts w:eastAsia="Calibri" w:cs="Times New Roman"/>
              </w:rPr>
              <w:t xml:space="preserve"> Сольфеджио: модуляция и отклонение. </w:t>
            </w:r>
            <w:proofErr w:type="spellStart"/>
            <w:r>
              <w:rPr>
                <w:rFonts w:eastAsia="Calibri" w:cs="Times New Roman"/>
              </w:rPr>
              <w:t>Музлитература</w:t>
            </w:r>
            <w:proofErr w:type="spellEnd"/>
            <w:r>
              <w:rPr>
                <w:rFonts w:eastAsia="Calibri" w:cs="Times New Roman"/>
              </w:rPr>
              <w:t xml:space="preserve">: </w:t>
            </w:r>
            <w:proofErr w:type="spellStart"/>
            <w:r>
              <w:rPr>
                <w:rFonts w:eastAsia="Calibri" w:cs="Times New Roman"/>
              </w:rPr>
              <w:t>А.Г.Шнитке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D4" w:rsidRDefault="006E13D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 xml:space="preserve">5/5 </w:t>
            </w:r>
            <w:r>
              <w:rPr>
                <w:rFonts w:eastAsia="Calibri" w:cs="Times New Roman"/>
              </w:rPr>
              <w:t>Сольфеджио: учить экзаменационные билеты №1-6, выполнить присланные задания.</w:t>
            </w:r>
          </w:p>
          <w:p w:rsidR="006E13D4" w:rsidRDefault="006E13D4">
            <w:pPr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Музлитература</w:t>
            </w:r>
            <w:proofErr w:type="spellEnd"/>
            <w:r>
              <w:rPr>
                <w:rFonts w:eastAsia="Calibri" w:cs="Times New Roman"/>
              </w:rPr>
              <w:t>: закреплять пройденный материал, готовиться к итоговой аттестации.</w:t>
            </w:r>
          </w:p>
          <w:p w:rsidR="006E13D4" w:rsidRDefault="006E13D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Современная </w:t>
            </w:r>
            <w:proofErr w:type="spellStart"/>
            <w:r>
              <w:rPr>
                <w:rFonts w:eastAsia="Calibri" w:cs="Times New Roman"/>
              </w:rPr>
              <w:t>музлитература</w:t>
            </w:r>
            <w:proofErr w:type="spellEnd"/>
            <w:r>
              <w:rPr>
                <w:rFonts w:eastAsia="Calibri" w:cs="Times New Roman"/>
              </w:rPr>
              <w:t>: презентация «Любимый российский артист эстрады»</w:t>
            </w:r>
          </w:p>
          <w:p w:rsidR="006E13D4" w:rsidRDefault="006E13D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 xml:space="preserve">4/5 </w:t>
            </w:r>
            <w:r>
              <w:rPr>
                <w:rFonts w:eastAsia="Calibri" w:cs="Times New Roman"/>
              </w:rPr>
              <w:t xml:space="preserve">Сольфеджио: учить </w:t>
            </w:r>
            <w:r>
              <w:rPr>
                <w:rFonts w:eastAsia="Calibri" w:cs="Times New Roman"/>
              </w:rPr>
              <w:lastRenderedPageBreak/>
              <w:t>наизусть Шуман «Вечерняя звезда», выполнить присланные задания.</w:t>
            </w:r>
          </w:p>
          <w:p w:rsidR="006E13D4" w:rsidRDefault="006E13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eastAsia="Calibri" w:cs="Times New Roman"/>
              </w:rPr>
              <w:t>Музлитература</w:t>
            </w:r>
            <w:proofErr w:type="spellEnd"/>
            <w:r>
              <w:rPr>
                <w:rFonts w:eastAsia="Calibri" w:cs="Times New Roman"/>
              </w:rPr>
              <w:t>: смотреть мультфильм «Стеклянная гармоника», ответить на присланные вопросы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3D4" w:rsidRDefault="006E1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3D4" w:rsidRDefault="006E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ДЗ отправлены на почту учеников</w:t>
            </w:r>
          </w:p>
        </w:tc>
      </w:tr>
      <w:tr w:rsidR="006E13D4" w:rsidTr="006E13D4">
        <w:trPr>
          <w:trHeight w:val="7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20.04.20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 w:rsidP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1/8 – Сольфеджио</w:t>
            </w:r>
          </w:p>
          <w:p w:rsidR="006E13D4" w:rsidRDefault="006E13D4" w:rsidP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6E13D4" w:rsidRDefault="006E13D4" w:rsidP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Ритмика</w:t>
            </w:r>
          </w:p>
          <w:p w:rsidR="006E13D4" w:rsidRDefault="006E13D4" w:rsidP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6E13D4" w:rsidRDefault="006E13D4" w:rsidP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6E13D4" w:rsidRDefault="006E13D4" w:rsidP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Сольфеджио</w:t>
            </w:r>
          </w:p>
          <w:p w:rsidR="006E13D4" w:rsidRDefault="006E13D4" w:rsidP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6E13D4" w:rsidRDefault="006E13D4" w:rsidP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Ритмика</w:t>
            </w:r>
          </w:p>
          <w:p w:rsidR="006E13D4" w:rsidRDefault="006E13D4" w:rsidP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6E13D4" w:rsidRDefault="006E13D4" w:rsidP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1/5-</w:t>
            </w:r>
          </w:p>
          <w:p w:rsidR="006E13D4" w:rsidRDefault="006E13D4" w:rsidP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proofErr w:type="spellStart"/>
            <w:r>
              <w:rPr>
                <w:rFonts w:eastAsia="Times New Roman" w:cs="Times New Roman"/>
                <w:b/>
              </w:rPr>
              <w:t>Музлитература</w:t>
            </w:r>
            <w:proofErr w:type="spellEnd"/>
          </w:p>
          <w:p w:rsidR="006E13D4" w:rsidRDefault="006E13D4" w:rsidP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6E13D4" w:rsidRDefault="006E13D4" w:rsidP="006E13D4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 xml:space="preserve">Сольфеджио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Pr="007A6615" w:rsidRDefault="006E13D4" w:rsidP="006E13D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  <w:r w:rsidRPr="007A6615">
              <w:rPr>
                <w:rFonts w:eastAsia="Times New Roman" w:cs="Times New Roman"/>
              </w:rPr>
              <w:t>8.50-9.35</w:t>
            </w:r>
          </w:p>
          <w:p w:rsidR="006E13D4" w:rsidRDefault="006E13D4" w:rsidP="006E13D4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6E13D4" w:rsidRDefault="006E13D4" w:rsidP="006E13D4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6E13D4" w:rsidRPr="007A6615" w:rsidRDefault="006E13D4" w:rsidP="006E13D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  <w:r w:rsidRPr="007A6615">
              <w:rPr>
                <w:rFonts w:eastAsia="Times New Roman" w:cs="Times New Roman"/>
              </w:rPr>
              <w:t>9.40-10.25</w:t>
            </w:r>
          </w:p>
          <w:p w:rsidR="006E13D4" w:rsidRDefault="006E13D4" w:rsidP="006E13D4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6E13D4" w:rsidRDefault="006E13D4" w:rsidP="006E13D4">
            <w:pPr>
              <w:spacing w:line="240" w:lineRule="auto"/>
              <w:rPr>
                <w:rFonts w:eastAsia="Times New Roman" w:cs="Times New Roman"/>
              </w:rPr>
            </w:pPr>
          </w:p>
          <w:p w:rsidR="006E13D4" w:rsidRPr="007A6615" w:rsidRDefault="006E13D4" w:rsidP="006E13D4">
            <w:pPr>
              <w:jc w:val="center"/>
              <w:rPr>
                <w:rFonts w:eastAsia="Times New Roman" w:cs="Times New Roman"/>
              </w:rPr>
            </w:pPr>
            <w:r w:rsidRPr="007A6615">
              <w:rPr>
                <w:rFonts w:eastAsia="Times New Roman" w:cs="Times New Roman"/>
              </w:rPr>
              <w:t>10.30-11.15</w:t>
            </w:r>
          </w:p>
          <w:p w:rsidR="006E13D4" w:rsidRDefault="006E13D4" w:rsidP="006E13D4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6E13D4" w:rsidRPr="007A6615" w:rsidRDefault="006E13D4" w:rsidP="006E13D4">
            <w:pPr>
              <w:tabs>
                <w:tab w:val="left" w:pos="195"/>
                <w:tab w:val="center" w:pos="813"/>
              </w:tabs>
              <w:jc w:val="center"/>
              <w:rPr>
                <w:rFonts w:eastAsia="Times New Roman" w:cs="Times New Roman"/>
              </w:rPr>
            </w:pPr>
            <w:r w:rsidRPr="007A6615">
              <w:rPr>
                <w:rFonts w:eastAsia="Times New Roman" w:cs="Times New Roman"/>
              </w:rPr>
              <w:t>11.20-12.05</w:t>
            </w:r>
          </w:p>
          <w:p w:rsidR="006E13D4" w:rsidRDefault="006E13D4" w:rsidP="006E13D4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6E13D4" w:rsidRDefault="006E13D4" w:rsidP="006E13D4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6E13D4" w:rsidRPr="007A6615" w:rsidRDefault="006E13D4" w:rsidP="006E13D4">
            <w:pPr>
              <w:jc w:val="center"/>
              <w:rPr>
                <w:rFonts w:eastAsia="Times New Roman" w:cs="Times New Roman"/>
              </w:rPr>
            </w:pPr>
            <w:r w:rsidRPr="007A6615">
              <w:rPr>
                <w:rFonts w:eastAsia="Times New Roman" w:cs="Times New Roman"/>
              </w:rPr>
              <w:t>14.40-15.25</w:t>
            </w:r>
          </w:p>
          <w:p w:rsidR="006E13D4" w:rsidRDefault="006E13D4" w:rsidP="006E13D4">
            <w:pPr>
              <w:jc w:val="center"/>
              <w:rPr>
                <w:rFonts w:eastAsia="Times New Roman" w:cs="Times New Roman"/>
              </w:rPr>
            </w:pPr>
          </w:p>
          <w:p w:rsidR="006E13D4" w:rsidRPr="007A6615" w:rsidRDefault="006E13D4" w:rsidP="006E13D4">
            <w:pPr>
              <w:jc w:val="center"/>
              <w:rPr>
                <w:rFonts w:eastAsia="Times New Roman" w:cs="Times New Roman"/>
              </w:rPr>
            </w:pPr>
            <w:r w:rsidRPr="007A6615">
              <w:rPr>
                <w:rFonts w:eastAsia="Times New Roman" w:cs="Times New Roman"/>
              </w:rPr>
              <w:t>15.30-16.40</w:t>
            </w:r>
          </w:p>
          <w:p w:rsidR="006E13D4" w:rsidRDefault="006E13D4" w:rsidP="006E13D4">
            <w:pPr>
              <w:spacing w:line="240" w:lineRule="auto"/>
              <w:rPr>
                <w:rFonts w:eastAsia="Times New Roman" w:cs="Times New Roman"/>
              </w:rPr>
            </w:pPr>
          </w:p>
          <w:p w:rsidR="006E13D4" w:rsidRDefault="006E13D4" w:rsidP="006E13D4">
            <w:pPr>
              <w:rPr>
                <w:rFonts w:eastAsia="Times New Roman" w:cs="Times New Roman"/>
              </w:rPr>
            </w:pPr>
          </w:p>
          <w:p w:rsidR="006E13D4" w:rsidRPr="00117FE4" w:rsidRDefault="006E13D4" w:rsidP="006E13D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 w:rsidP="006E13D4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  <w:p w:rsidR="006E13D4" w:rsidRDefault="006E13D4" w:rsidP="006E13D4">
            <w:pPr>
              <w:spacing w:line="240" w:lineRule="auto"/>
              <w:jc w:val="center"/>
            </w:pPr>
          </w:p>
          <w:p w:rsidR="006E13D4" w:rsidRDefault="006E13D4" w:rsidP="006E13D4">
            <w:pPr>
              <w:spacing w:line="240" w:lineRule="auto"/>
              <w:jc w:val="center"/>
            </w:pPr>
          </w:p>
          <w:p w:rsidR="006E13D4" w:rsidRDefault="006E13D4" w:rsidP="006E13D4">
            <w:pPr>
              <w:spacing w:line="240" w:lineRule="auto"/>
              <w:jc w:val="center"/>
            </w:pPr>
          </w:p>
          <w:p w:rsidR="006E13D4" w:rsidRDefault="006E13D4" w:rsidP="006E13D4">
            <w:pPr>
              <w:spacing w:line="240" w:lineRule="auto"/>
              <w:jc w:val="center"/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 w:rsidP="006E13D4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1/8</w:t>
            </w:r>
            <w:r>
              <w:rPr>
                <w:rFonts w:eastAsia="Calibri" w:cs="Times New Roman"/>
              </w:rPr>
              <w:t xml:space="preserve"> Сольфеджио – Подготовка к контрольному уроку</w:t>
            </w:r>
            <w:r w:rsidRPr="007A6615">
              <w:rPr>
                <w:rFonts w:eastAsia="Calibri" w:cs="Times New Roman"/>
              </w:rPr>
              <w:t xml:space="preserve">. </w:t>
            </w:r>
          </w:p>
          <w:p w:rsidR="006E13D4" w:rsidRPr="007A6615" w:rsidRDefault="006E13D4" w:rsidP="006E13D4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1/8</w:t>
            </w:r>
            <w:r>
              <w:rPr>
                <w:rFonts w:eastAsia="Calibri" w:cs="Times New Roman"/>
              </w:rPr>
              <w:t xml:space="preserve"> Ритмика - Ритмическое </w:t>
            </w:r>
            <w:proofErr w:type="spellStart"/>
            <w:r>
              <w:rPr>
                <w:rFonts w:eastAsia="Calibri" w:cs="Times New Roman"/>
              </w:rPr>
              <w:t>двухголосие</w:t>
            </w:r>
            <w:proofErr w:type="spellEnd"/>
            <w:r w:rsidRPr="007A6615">
              <w:rPr>
                <w:rFonts w:eastAsia="Calibri" w:cs="Times New Roman"/>
              </w:rPr>
              <w:t xml:space="preserve">. </w:t>
            </w: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6E13D4" w:rsidRDefault="006E13D4" w:rsidP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1/5-</w:t>
            </w:r>
          </w:p>
          <w:p w:rsidR="006E13D4" w:rsidRDefault="006E13D4" w:rsidP="006E13D4">
            <w:pPr>
              <w:rPr>
                <w:rFonts w:eastAsia="Calibri" w:cs="Times New Roman"/>
              </w:rPr>
            </w:pPr>
            <w:r>
              <w:rPr>
                <w:rFonts w:eastAsia="Times New Roman" w:cs="Times New Roman"/>
                <w:b/>
              </w:rPr>
              <w:t>Сольфеджио</w:t>
            </w:r>
            <w:r w:rsidRPr="007A6615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– Размер 4/4, целая нота</w:t>
            </w:r>
            <w:r w:rsidRPr="007A6615">
              <w:rPr>
                <w:rFonts w:eastAsia="Calibri" w:cs="Times New Roman"/>
              </w:rPr>
              <w:t xml:space="preserve">. </w:t>
            </w:r>
          </w:p>
          <w:p w:rsidR="006E13D4" w:rsidRPr="00117FE4" w:rsidRDefault="006E13D4" w:rsidP="006E13D4">
            <w:pPr>
              <w:rPr>
                <w:rFonts w:eastAsia="Calibri" w:cs="Times New Roman"/>
              </w:rPr>
            </w:pPr>
            <w:proofErr w:type="spellStart"/>
            <w:r w:rsidRPr="00117FE4">
              <w:rPr>
                <w:rFonts w:eastAsia="Calibri" w:cs="Times New Roman"/>
                <w:b/>
              </w:rPr>
              <w:t>Музлитература</w:t>
            </w:r>
            <w:proofErr w:type="spellEnd"/>
            <w:r>
              <w:rPr>
                <w:rFonts w:eastAsia="Calibri" w:cs="Times New Roman"/>
              </w:rPr>
              <w:t xml:space="preserve"> – Балет – театральная драма без слов</w:t>
            </w:r>
            <w:r w:rsidRPr="007A6615">
              <w:rPr>
                <w:rFonts w:eastAsia="Calibri" w:cs="Times New Roman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 w:rsidP="006E13D4">
            <w:pPr>
              <w:rPr>
                <w:rFonts w:eastAsia="Calibri" w:cs="Times New Roman"/>
              </w:rPr>
            </w:pPr>
            <w:r>
              <w:rPr>
                <w:rFonts w:cstheme="minorHAnsi"/>
                <w:b/>
              </w:rPr>
              <w:t>1/8</w:t>
            </w:r>
            <w:r>
              <w:rPr>
                <w:rFonts w:cstheme="minorHAnsi"/>
              </w:rPr>
              <w:t xml:space="preserve"> Сольфеджио – </w:t>
            </w:r>
            <w:r>
              <w:rPr>
                <w:rFonts w:eastAsia="Calibri" w:cs="Times New Roman"/>
              </w:rPr>
              <w:t>Рабочая тетрадь №28</w:t>
            </w:r>
          </w:p>
          <w:p w:rsidR="006E13D4" w:rsidRPr="00024F72" w:rsidRDefault="006E13D4" w:rsidP="006E13D4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1/8</w:t>
            </w:r>
            <w:r>
              <w:rPr>
                <w:rFonts w:cstheme="minorHAnsi"/>
              </w:rPr>
              <w:t xml:space="preserve"> Ритмика  - </w:t>
            </w:r>
            <w:r>
              <w:rPr>
                <w:rFonts w:eastAsia="Calibri" w:cs="Times New Roman"/>
              </w:rPr>
              <w:t>Рабочая тетрадь №35-36</w:t>
            </w:r>
          </w:p>
          <w:p w:rsidR="006E13D4" w:rsidRDefault="006E13D4" w:rsidP="006E13D4">
            <w:pPr>
              <w:rPr>
                <w:rFonts w:cstheme="minorHAnsi"/>
              </w:rPr>
            </w:pPr>
          </w:p>
          <w:p w:rsidR="006E13D4" w:rsidRDefault="006E13D4" w:rsidP="006E13D4">
            <w:pPr>
              <w:rPr>
                <w:rFonts w:cstheme="minorHAnsi"/>
              </w:rPr>
            </w:pPr>
          </w:p>
          <w:p w:rsidR="006E13D4" w:rsidRDefault="006E13D4" w:rsidP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1/5-</w:t>
            </w:r>
          </w:p>
          <w:p w:rsidR="006E13D4" w:rsidRDefault="006E13D4" w:rsidP="006E13D4">
            <w:pPr>
              <w:rPr>
                <w:rFonts w:eastAsia="Calibri" w:cs="Times New Roman"/>
              </w:rPr>
            </w:pPr>
            <w:r>
              <w:rPr>
                <w:rFonts w:eastAsia="Times New Roman" w:cs="Times New Roman"/>
                <w:b/>
              </w:rPr>
              <w:t>Сольфеджио</w:t>
            </w:r>
            <w:r w:rsidRPr="007A6615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- Рабочая тетрадь №28</w:t>
            </w:r>
          </w:p>
          <w:p w:rsidR="006E13D4" w:rsidRDefault="006E13D4" w:rsidP="006E13D4">
            <w:pPr>
              <w:tabs>
                <w:tab w:val="right" w:pos="1977"/>
              </w:tabs>
              <w:rPr>
                <w:rFonts w:eastAsia="Calibri" w:cs="Times New Roman"/>
              </w:rPr>
            </w:pPr>
            <w:proofErr w:type="spellStart"/>
            <w:r w:rsidRPr="00117FE4">
              <w:rPr>
                <w:rFonts w:eastAsia="Calibri" w:cs="Times New Roman"/>
                <w:b/>
              </w:rPr>
              <w:t>Музлитература</w:t>
            </w:r>
            <w:proofErr w:type="spellEnd"/>
            <w:r>
              <w:rPr>
                <w:rFonts w:eastAsia="Calibri" w:cs="Times New Roman"/>
              </w:rPr>
              <w:t xml:space="preserve"> - смотреть балет П.И.Чайковского «Щелкунчик»</w:t>
            </w:r>
          </w:p>
          <w:p w:rsidR="006E13D4" w:rsidRPr="00117FE4" w:rsidRDefault="006E13D4" w:rsidP="006E13D4">
            <w:pPr>
              <w:rPr>
                <w:rFonts w:cstheme="minorHAnsi"/>
              </w:rPr>
            </w:pPr>
            <w:r>
              <w:rPr>
                <w:rFonts w:eastAsia="Calibri" w:cs="Times New Roman"/>
              </w:rPr>
              <w:t>Учебник стр.166-170.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Pr="009D0D97" w:rsidRDefault="006E13D4" w:rsidP="006E13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D97">
              <w:rPr>
                <w:rFonts w:ascii="Times New Roman" w:hAnsi="Times New Roman" w:cs="Times New Roman"/>
                <w:sz w:val="24"/>
                <w:szCs w:val="24"/>
              </w:rPr>
              <w:t>ДЗ отправлены на почту учеников</w:t>
            </w:r>
          </w:p>
        </w:tc>
      </w:tr>
      <w:tr w:rsidR="006E13D4" w:rsidTr="006E13D4">
        <w:trPr>
          <w:trHeight w:val="7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22.04.20</w:t>
            </w: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 w:rsidP="006E13D4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1/8 Слушание </w:t>
            </w:r>
          </w:p>
          <w:p w:rsidR="006E13D4" w:rsidRDefault="006E13D4" w:rsidP="006E13D4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E13D4" w:rsidRDefault="006E13D4" w:rsidP="006E13D4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1/8 Слушание </w:t>
            </w:r>
          </w:p>
          <w:p w:rsidR="006E13D4" w:rsidRDefault="006E13D4" w:rsidP="006E13D4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E13D4" w:rsidRDefault="006E13D4" w:rsidP="006E13D4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1/8 Слушание </w:t>
            </w:r>
          </w:p>
          <w:p w:rsidR="006E13D4" w:rsidRDefault="006E13D4" w:rsidP="006E13D4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E13D4" w:rsidRDefault="006E13D4" w:rsidP="006E13D4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2/5 Музыкальная литература</w:t>
            </w:r>
          </w:p>
          <w:p w:rsidR="006E13D4" w:rsidRDefault="006E13D4" w:rsidP="006E13D4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E13D4" w:rsidRDefault="006E13D4" w:rsidP="006E13D4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2/5 Сольфеджио</w:t>
            </w:r>
          </w:p>
          <w:p w:rsidR="006E13D4" w:rsidRDefault="006E13D4" w:rsidP="006E13D4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 w:rsidP="006E13D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  <w:r w:rsidRPr="007A6615">
              <w:rPr>
                <w:rFonts w:eastAsia="Times New Roman" w:cs="Times New Roman"/>
              </w:rPr>
              <w:lastRenderedPageBreak/>
              <w:t>8.50-9.35</w:t>
            </w:r>
          </w:p>
          <w:p w:rsidR="006E13D4" w:rsidRDefault="006E13D4" w:rsidP="006E13D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</w:p>
          <w:p w:rsidR="006E13D4" w:rsidRDefault="006E13D4" w:rsidP="006E13D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  <w:r w:rsidRPr="007A6615">
              <w:rPr>
                <w:rFonts w:eastAsia="Times New Roman" w:cs="Times New Roman"/>
              </w:rPr>
              <w:t>9.40-10.25</w:t>
            </w:r>
          </w:p>
          <w:p w:rsidR="006E13D4" w:rsidRDefault="006E13D4" w:rsidP="006E13D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</w:p>
          <w:p w:rsidR="006E13D4" w:rsidRDefault="006E13D4" w:rsidP="006E13D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  <w:r w:rsidRPr="007A6615">
              <w:rPr>
                <w:rFonts w:eastAsia="Times New Roman" w:cs="Times New Roman"/>
              </w:rPr>
              <w:t>10.30-11.15</w:t>
            </w:r>
          </w:p>
          <w:p w:rsidR="006E13D4" w:rsidRDefault="006E13D4" w:rsidP="006E13D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</w:p>
          <w:p w:rsidR="006E13D4" w:rsidRDefault="006E13D4" w:rsidP="006E13D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13.30 -14.15</w:t>
            </w:r>
          </w:p>
          <w:p w:rsidR="006E13D4" w:rsidRPr="007A6615" w:rsidRDefault="006E13D4" w:rsidP="006E13D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</w:p>
          <w:p w:rsidR="006E13D4" w:rsidRPr="007A6615" w:rsidRDefault="006E13D4" w:rsidP="006E13D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14.20-15.3</w:t>
            </w:r>
            <w:r w:rsidRPr="007A6615">
              <w:rPr>
                <w:rFonts w:eastAsia="Times New Roman" w:cs="Times New Roman"/>
              </w:rPr>
              <w:t>0</w:t>
            </w:r>
          </w:p>
          <w:p w:rsidR="006E13D4" w:rsidRDefault="006E13D4" w:rsidP="006E13D4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 w:rsidP="006E13D4">
            <w:pPr>
              <w:spacing w:line="240" w:lineRule="auto"/>
              <w:jc w:val="center"/>
            </w:pPr>
            <w:r>
              <w:lastRenderedPageBreak/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</w:t>
            </w:r>
            <w:r>
              <w:lastRenderedPageBreak/>
              <w:t xml:space="preserve">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  <w:p w:rsidR="006E13D4" w:rsidRDefault="006E13D4" w:rsidP="006E13D4">
            <w:pPr>
              <w:spacing w:line="240" w:lineRule="auto"/>
              <w:jc w:val="center"/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Pr="007A6615" w:rsidRDefault="006E13D4" w:rsidP="006E13D4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lastRenderedPageBreak/>
              <w:t>1/8</w:t>
            </w:r>
            <w:r>
              <w:rPr>
                <w:rFonts w:eastAsia="Calibri" w:cs="Times New Roman"/>
              </w:rPr>
              <w:t xml:space="preserve"> </w:t>
            </w:r>
            <w:r w:rsidRPr="007A6615">
              <w:rPr>
                <w:rFonts w:eastAsia="Calibri" w:cs="Times New Roman"/>
              </w:rPr>
              <w:t>Слушание музыки: Настроение, характер и чувства человека в музыке</w:t>
            </w: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2/5</w:t>
            </w:r>
            <w:r w:rsidRPr="007A6615">
              <w:rPr>
                <w:rFonts w:eastAsia="Calibri" w:cs="Times New Roman"/>
                <w:b/>
              </w:rPr>
              <w:t xml:space="preserve"> </w:t>
            </w:r>
            <w:r w:rsidRPr="007A6615">
              <w:rPr>
                <w:rFonts w:eastAsia="Calibri" w:cs="Times New Roman"/>
              </w:rPr>
              <w:t>Сольфеджио:</w:t>
            </w:r>
            <w:r>
              <w:rPr>
                <w:rFonts w:eastAsia="Calibri" w:cs="Times New Roman"/>
              </w:rPr>
              <w:t xml:space="preserve"> закрепление.  </w:t>
            </w:r>
            <w:proofErr w:type="spellStart"/>
            <w:r>
              <w:rPr>
                <w:rFonts w:eastAsia="Calibri" w:cs="Times New Roman"/>
              </w:rPr>
              <w:t>Музлитература</w:t>
            </w:r>
            <w:proofErr w:type="spellEnd"/>
            <w:r>
              <w:rPr>
                <w:rFonts w:eastAsia="Calibri" w:cs="Times New Roman"/>
              </w:rPr>
              <w:t xml:space="preserve">: </w:t>
            </w:r>
            <w:proofErr w:type="spellStart"/>
            <w:r w:rsidRPr="007A6615">
              <w:rPr>
                <w:rFonts w:eastAsia="Calibri" w:cs="Times New Roman"/>
              </w:rPr>
              <w:t>Ф.Ш</w:t>
            </w:r>
            <w:r>
              <w:rPr>
                <w:rFonts w:eastAsia="Calibri" w:cs="Times New Roman"/>
              </w:rPr>
              <w:t>опен</w:t>
            </w:r>
            <w:proofErr w:type="spellEnd"/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 w:rsidP="006E13D4">
            <w:pPr>
              <w:rPr>
                <w:rFonts w:cstheme="minorHAnsi"/>
              </w:rPr>
            </w:pPr>
            <w:r w:rsidRPr="007A6615">
              <w:rPr>
                <w:rFonts w:eastAsia="Calibri" w:cs="Times New Roman"/>
                <w:b/>
                <w:lang w:val="en-US"/>
              </w:rPr>
              <w:lastRenderedPageBreak/>
              <w:t>I</w:t>
            </w:r>
            <w:r>
              <w:rPr>
                <w:rFonts w:eastAsia="Calibri" w:cs="Times New Roman"/>
                <w:b/>
              </w:rPr>
              <w:t xml:space="preserve">/8 </w:t>
            </w:r>
            <w:r>
              <w:rPr>
                <w:rFonts w:eastAsia="Calibri" w:cs="Times New Roman"/>
              </w:rPr>
              <w:t>Слушание:</w:t>
            </w:r>
            <w:r w:rsidRPr="008E7154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прослушать пьесы, определить средства музыки, создающие настроение (лад, темп, динамика и др.)</w:t>
            </w:r>
            <w:r w:rsidRPr="008E7154">
              <w:rPr>
                <w:rFonts w:eastAsia="Calibri" w:cs="Times New Roman"/>
              </w:rPr>
              <w:t xml:space="preserve">: </w:t>
            </w:r>
            <w:r w:rsidRPr="00AC7274">
              <w:rPr>
                <w:rFonts w:ascii="Calibri" w:eastAsia="Calibri" w:hAnsi="Calibri" w:cs="Times New Roman"/>
                <w:iCs/>
                <w:color w:val="000000"/>
              </w:rPr>
              <w:t xml:space="preserve">Смирнова Т. </w:t>
            </w:r>
            <w:r>
              <w:rPr>
                <w:iCs/>
                <w:color w:val="000000"/>
              </w:rPr>
              <w:t>«</w:t>
            </w:r>
            <w:r>
              <w:rPr>
                <w:color w:val="000000"/>
              </w:rPr>
              <w:t>Шалун»,</w:t>
            </w:r>
            <w:r w:rsidRPr="00AC7274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AC7274">
              <w:rPr>
                <w:rFonts w:ascii="Calibri" w:eastAsia="Calibri" w:hAnsi="Calibri" w:cs="Times New Roman"/>
                <w:color w:val="000000"/>
              </w:rPr>
              <w:t>Жалоба</w:t>
            </w:r>
            <w:r>
              <w:rPr>
                <w:color w:val="000000"/>
              </w:rPr>
              <w:t>»</w:t>
            </w:r>
            <w:r>
              <w:rPr>
                <w:rFonts w:cstheme="minorHAnsi"/>
              </w:rPr>
              <w:t xml:space="preserve"> </w:t>
            </w:r>
          </w:p>
          <w:p w:rsidR="006E13D4" w:rsidRDefault="006E13D4" w:rsidP="006E13D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 xml:space="preserve">2/5 </w:t>
            </w:r>
            <w:r w:rsidRPr="007A6615">
              <w:rPr>
                <w:rFonts w:eastAsia="Calibri" w:cs="Times New Roman"/>
              </w:rPr>
              <w:t>Сольфеджио:</w:t>
            </w:r>
            <w:r>
              <w:rPr>
                <w:rFonts w:eastAsia="Calibri" w:cs="Times New Roman"/>
              </w:rPr>
              <w:t xml:space="preserve"> Рабочая тетрадь №24-25</w:t>
            </w:r>
          </w:p>
          <w:p w:rsidR="006E13D4" w:rsidRDefault="006E13D4" w:rsidP="006E13D4">
            <w:pPr>
              <w:rPr>
                <w:rFonts w:eastAsia="Calibri" w:cs="Times New Roman"/>
              </w:rPr>
            </w:pPr>
            <w:proofErr w:type="spellStart"/>
            <w:r w:rsidRPr="007A6615">
              <w:rPr>
                <w:rFonts w:eastAsia="Calibri" w:cs="Times New Roman"/>
              </w:rPr>
              <w:lastRenderedPageBreak/>
              <w:t>Музлитература</w:t>
            </w:r>
            <w:proofErr w:type="spellEnd"/>
            <w:r w:rsidRPr="007A6615">
              <w:rPr>
                <w:rFonts w:eastAsia="Calibri" w:cs="Times New Roman"/>
              </w:rPr>
              <w:t>:</w:t>
            </w:r>
          </w:p>
          <w:p w:rsidR="006E13D4" w:rsidRPr="00D123FE" w:rsidRDefault="006E13D4" w:rsidP="006E13D4">
            <w:pPr>
              <w:rPr>
                <w:rFonts w:cstheme="minorHAnsi"/>
              </w:rPr>
            </w:pPr>
            <w:r>
              <w:rPr>
                <w:rFonts w:eastAsia="Calibri" w:cs="Times New Roman"/>
              </w:rPr>
              <w:t xml:space="preserve">Учебник стр.110-116, ответить на вопросы.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Pr="009D0D97" w:rsidRDefault="006E13D4" w:rsidP="006E13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 отправлены на почту учеников</w:t>
            </w:r>
          </w:p>
        </w:tc>
      </w:tr>
      <w:tr w:rsidR="006E13D4" w:rsidTr="006E13D4">
        <w:trPr>
          <w:trHeight w:val="7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23.04.20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6/8 Музлитература</w:t>
            </w: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6/8 Сольфеджио</w:t>
            </w: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Pr="007A6615" w:rsidRDefault="006E13D4" w:rsidP="006E13D4">
            <w:pPr>
              <w:tabs>
                <w:tab w:val="center" w:pos="671"/>
              </w:tabs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9.00-9.45</w:t>
            </w:r>
          </w:p>
          <w:p w:rsidR="006E13D4" w:rsidRDefault="006E13D4" w:rsidP="006E13D4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9.50-11.00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 w:rsidP="006E13D4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аудиоматериалапомощью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 w:rsidP="006E13D4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6/8</w:t>
            </w:r>
            <w:r w:rsidRPr="007A6615">
              <w:rPr>
                <w:rFonts w:eastAsia="Calibri" w:cs="Times New Roman"/>
              </w:rPr>
              <w:t xml:space="preserve"> Сольфеджио: </w:t>
            </w:r>
            <w:r>
              <w:rPr>
                <w:rFonts w:eastAsia="Calibri" w:cs="Times New Roman"/>
              </w:rPr>
              <w:t>отклонение, модуляция в параллельную тональность, в тональность доминанты</w:t>
            </w:r>
          </w:p>
          <w:p w:rsidR="006E13D4" w:rsidRPr="007A6615" w:rsidRDefault="006E13D4" w:rsidP="006E13D4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</w:rPr>
            </w:pPr>
            <w:r w:rsidRPr="007A6615">
              <w:rPr>
                <w:rFonts w:eastAsia="Calibri" w:cs="Times New Roman"/>
              </w:rPr>
              <w:t xml:space="preserve"> Музлитература: П.И.Чайковский</w:t>
            </w:r>
            <w:r>
              <w:rPr>
                <w:rFonts w:eastAsia="Calibri" w:cs="Times New Roman"/>
              </w:rPr>
              <w:t xml:space="preserve"> опера «Евгений Онегин»</w:t>
            </w:r>
          </w:p>
          <w:p w:rsidR="006E13D4" w:rsidRPr="00EF287A" w:rsidRDefault="006E13D4" w:rsidP="006E13D4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 w:rsidP="006E13D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6/</w:t>
            </w:r>
            <w:r w:rsidRPr="007A6615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8</w:t>
            </w:r>
            <w:r>
              <w:rPr>
                <w:rFonts w:eastAsia="Calibri" w:cs="Times New Roman"/>
              </w:rPr>
              <w:t xml:space="preserve"> Сольфеджио</w:t>
            </w:r>
            <w:r w:rsidRPr="007A6615">
              <w:rPr>
                <w:rFonts w:eastAsia="Calibri" w:cs="Times New Roman"/>
              </w:rPr>
              <w:t>:</w:t>
            </w:r>
            <w:r>
              <w:rPr>
                <w:rFonts w:eastAsia="Calibri" w:cs="Times New Roman"/>
              </w:rPr>
              <w:t xml:space="preserve"> прислать экзаменационные билеты №1-2 (видео), написать диктант по отправленному аудиофайлу</w:t>
            </w:r>
          </w:p>
          <w:p w:rsidR="006E13D4" w:rsidRPr="00EF287A" w:rsidRDefault="006E13D4" w:rsidP="006E13D4">
            <w:pPr>
              <w:rPr>
                <w:rFonts w:eastAsia="Calibri" w:cs="Times New Roman"/>
              </w:rPr>
            </w:pPr>
            <w:r w:rsidRPr="007A6615">
              <w:rPr>
                <w:rFonts w:eastAsia="Calibri" w:cs="Times New Roman"/>
              </w:rPr>
              <w:t>Музлитература:</w:t>
            </w:r>
            <w:r>
              <w:rPr>
                <w:rFonts w:eastAsia="Calibri" w:cs="Times New Roman"/>
              </w:rPr>
              <w:t xml:space="preserve"> смотреть фильм-оперу «Евгений Онегин»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Pr="009D0D97" w:rsidRDefault="006E13D4" w:rsidP="006E13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D97">
              <w:rPr>
                <w:rFonts w:ascii="Times New Roman" w:hAnsi="Times New Roman" w:cs="Times New Roman"/>
                <w:sz w:val="24"/>
                <w:szCs w:val="24"/>
              </w:rPr>
              <w:t>ДЗ отправлены на почту учеников</w:t>
            </w:r>
          </w:p>
        </w:tc>
      </w:tr>
      <w:tr w:rsidR="006E13D4" w:rsidTr="006E13D4">
        <w:trPr>
          <w:trHeight w:val="7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24.04.20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 w:rsidP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5/5 – </w:t>
            </w:r>
          </w:p>
          <w:p w:rsidR="006E13D4" w:rsidRDefault="006E13D4" w:rsidP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Музыкальная литература (совр)</w:t>
            </w:r>
          </w:p>
          <w:p w:rsidR="006E13D4" w:rsidRDefault="006E13D4" w:rsidP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6E13D4" w:rsidRPr="00547BA0" w:rsidRDefault="006E13D4" w:rsidP="006E13D4">
            <w:pPr>
              <w:rPr>
                <w:rFonts w:eastAsia="Times New Roman" w:cs="Times New Roman"/>
                <w:b/>
              </w:rPr>
            </w:pPr>
            <w:r w:rsidRPr="00547BA0">
              <w:rPr>
                <w:rFonts w:eastAsia="Times New Roman" w:cs="Times New Roman"/>
                <w:b/>
              </w:rPr>
              <w:t xml:space="preserve">Сольфеджио </w:t>
            </w:r>
          </w:p>
          <w:p w:rsidR="006E13D4" w:rsidRPr="007A6615" w:rsidRDefault="006E13D4" w:rsidP="006E13D4">
            <w:pPr>
              <w:rPr>
                <w:rFonts w:eastAsia="Times New Roman" w:cs="Times New Roman"/>
              </w:rPr>
            </w:pPr>
            <w:r w:rsidRPr="00547BA0">
              <w:rPr>
                <w:rFonts w:eastAsia="Times New Roman" w:cs="Times New Roman"/>
                <w:b/>
              </w:rPr>
              <w:t>Музлитература</w:t>
            </w:r>
            <w:r w:rsidRPr="007A6615">
              <w:rPr>
                <w:rFonts w:eastAsia="Times New Roman" w:cs="Times New Roman"/>
              </w:rPr>
              <w:t xml:space="preserve"> </w:t>
            </w:r>
          </w:p>
          <w:p w:rsidR="006E13D4" w:rsidRPr="00547BA0" w:rsidRDefault="006E13D4" w:rsidP="006E13D4">
            <w:pPr>
              <w:rPr>
                <w:rFonts w:eastAsia="Times New Roman" w:cs="Times New Roman"/>
                <w:b/>
              </w:rPr>
            </w:pPr>
            <w:r w:rsidRPr="00547BA0">
              <w:rPr>
                <w:rFonts w:eastAsia="Times New Roman" w:cs="Times New Roman"/>
                <w:b/>
              </w:rPr>
              <w:t>4/5</w:t>
            </w:r>
            <w:r>
              <w:rPr>
                <w:rFonts w:eastAsia="Times New Roman" w:cs="Times New Roman"/>
              </w:rPr>
              <w:t xml:space="preserve"> - </w:t>
            </w:r>
            <w:r w:rsidRPr="00547BA0">
              <w:rPr>
                <w:rFonts w:eastAsia="Times New Roman" w:cs="Times New Roman"/>
                <w:b/>
              </w:rPr>
              <w:t xml:space="preserve">Сольфеджио </w:t>
            </w:r>
          </w:p>
          <w:p w:rsidR="006E13D4" w:rsidRDefault="006E13D4" w:rsidP="006E13D4">
            <w:pPr>
              <w:rPr>
                <w:rFonts w:eastAsia="Times New Roman" w:cs="Times New Roman"/>
                <w:b/>
              </w:rPr>
            </w:pPr>
            <w:r w:rsidRPr="007A6615">
              <w:rPr>
                <w:rFonts w:eastAsia="Times New Roman" w:cs="Times New Roman"/>
              </w:rPr>
              <w:t xml:space="preserve"> </w:t>
            </w:r>
          </w:p>
          <w:p w:rsidR="006E13D4" w:rsidRDefault="006E13D4" w:rsidP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Музыкальная литература</w:t>
            </w:r>
          </w:p>
          <w:p w:rsidR="006E13D4" w:rsidRDefault="006E13D4" w:rsidP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6E13D4" w:rsidRDefault="006E13D4" w:rsidP="006E13D4">
            <w:pPr>
              <w:spacing w:line="240" w:lineRule="auto"/>
              <w:contextualSpacing/>
              <w:rPr>
                <w:rFonts w:eastAsia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 w:rsidP="006E13D4">
            <w:pPr>
              <w:jc w:val="center"/>
              <w:rPr>
                <w:rFonts w:eastAsia="Times New Roman" w:cs="Times New Roman"/>
              </w:rPr>
            </w:pPr>
          </w:p>
          <w:p w:rsidR="006E13D4" w:rsidRDefault="006E13D4" w:rsidP="006E13D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9.50-10.35</w:t>
            </w:r>
          </w:p>
          <w:p w:rsidR="006E13D4" w:rsidRDefault="006E13D4" w:rsidP="006E13D4">
            <w:pPr>
              <w:jc w:val="center"/>
              <w:rPr>
                <w:rFonts w:eastAsia="Times New Roman" w:cs="Times New Roman"/>
              </w:rPr>
            </w:pPr>
          </w:p>
          <w:p w:rsidR="006E13D4" w:rsidRDefault="006E13D4" w:rsidP="006E13D4">
            <w:pPr>
              <w:jc w:val="center"/>
              <w:rPr>
                <w:rFonts w:eastAsia="Times New Roman" w:cs="Times New Roman"/>
              </w:rPr>
            </w:pPr>
          </w:p>
          <w:p w:rsidR="006E13D4" w:rsidRPr="007A6615" w:rsidRDefault="006E13D4" w:rsidP="006E13D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10.40-11.50</w:t>
            </w:r>
          </w:p>
          <w:p w:rsidR="006E13D4" w:rsidRPr="007A6615" w:rsidRDefault="006E13D4" w:rsidP="006E13D4">
            <w:pPr>
              <w:tabs>
                <w:tab w:val="center" w:pos="671"/>
              </w:tabs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11.55-13.05</w:t>
            </w:r>
          </w:p>
          <w:p w:rsidR="006E13D4" w:rsidRDefault="006E13D4" w:rsidP="006E13D4">
            <w:pPr>
              <w:jc w:val="center"/>
              <w:rPr>
                <w:rFonts w:eastAsia="Times New Roman" w:cs="Times New Roman"/>
              </w:rPr>
            </w:pPr>
          </w:p>
          <w:p w:rsidR="006E13D4" w:rsidRDefault="006E13D4" w:rsidP="006E13D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13.30-14.40</w:t>
            </w:r>
          </w:p>
          <w:p w:rsidR="006E13D4" w:rsidRPr="007A6615" w:rsidRDefault="006E13D4" w:rsidP="006E13D4">
            <w:pPr>
              <w:jc w:val="center"/>
              <w:rPr>
                <w:rFonts w:eastAsia="Times New Roman" w:cs="Times New Roman"/>
              </w:rPr>
            </w:pPr>
          </w:p>
          <w:p w:rsidR="006E13D4" w:rsidRDefault="006E13D4" w:rsidP="006E13D4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7A6615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4.45-15.30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 w:rsidP="006E13D4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  <w:p w:rsidR="006E13D4" w:rsidRDefault="006E13D4" w:rsidP="006E13D4">
            <w:pPr>
              <w:spacing w:line="240" w:lineRule="auto"/>
              <w:jc w:val="center"/>
            </w:pPr>
          </w:p>
          <w:p w:rsidR="006E13D4" w:rsidRDefault="006E13D4" w:rsidP="006E13D4">
            <w:pPr>
              <w:spacing w:line="240" w:lineRule="auto"/>
              <w:jc w:val="center"/>
            </w:pPr>
          </w:p>
          <w:p w:rsidR="006E13D4" w:rsidRDefault="006E13D4" w:rsidP="006E13D4">
            <w:pPr>
              <w:spacing w:line="240" w:lineRule="auto"/>
              <w:jc w:val="center"/>
            </w:pPr>
          </w:p>
          <w:p w:rsidR="006E13D4" w:rsidRDefault="006E13D4" w:rsidP="006E13D4">
            <w:pPr>
              <w:spacing w:line="240" w:lineRule="auto"/>
              <w:jc w:val="center"/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 w:rsidP="006E13D4">
            <w:pPr>
              <w:tabs>
                <w:tab w:val="left" w:pos="975"/>
              </w:tabs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lastRenderedPageBreak/>
              <w:t>5/5</w:t>
            </w:r>
            <w:r>
              <w:rPr>
                <w:rFonts w:eastAsia="Calibri" w:cs="Times New Roman"/>
              </w:rPr>
              <w:t xml:space="preserve">  Сольфеджио: повторение пройденного</w:t>
            </w:r>
            <w:r w:rsidRPr="007A6615">
              <w:rPr>
                <w:rFonts w:eastAsia="Calibri" w:cs="Times New Roman"/>
              </w:rPr>
              <w:t xml:space="preserve">. </w:t>
            </w:r>
          </w:p>
          <w:p w:rsidR="006E13D4" w:rsidRDefault="006E13D4" w:rsidP="006E13D4">
            <w:pPr>
              <w:tabs>
                <w:tab w:val="left" w:pos="975"/>
              </w:tabs>
              <w:contextualSpacing/>
              <w:rPr>
                <w:rFonts w:eastAsia="Calibri" w:cs="Times New Roman"/>
              </w:rPr>
            </w:pPr>
            <w:r w:rsidRPr="007A6615">
              <w:rPr>
                <w:rFonts w:eastAsia="Calibri" w:cs="Times New Roman"/>
              </w:rPr>
              <w:t>Музлитература: подготовка к итоговой аттестации. Совре</w:t>
            </w:r>
            <w:r>
              <w:rPr>
                <w:rFonts w:eastAsia="Calibri" w:cs="Times New Roman"/>
              </w:rPr>
              <w:t>менная музлитература: Отечественная</w:t>
            </w:r>
            <w:r w:rsidRPr="007A6615">
              <w:rPr>
                <w:rFonts w:eastAsia="Calibri" w:cs="Times New Roman"/>
              </w:rPr>
              <w:t xml:space="preserve"> поп-музыка.</w:t>
            </w:r>
          </w:p>
          <w:p w:rsidR="006E13D4" w:rsidRPr="002A6B7C" w:rsidRDefault="006E13D4" w:rsidP="006E13D4">
            <w:pPr>
              <w:tabs>
                <w:tab w:val="left" w:pos="975"/>
              </w:tabs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4/</w:t>
            </w:r>
            <w:proofErr w:type="gramStart"/>
            <w:r>
              <w:rPr>
                <w:rFonts w:eastAsia="Calibri" w:cs="Times New Roman"/>
                <w:b/>
              </w:rPr>
              <w:t xml:space="preserve">5 </w:t>
            </w:r>
            <w:r>
              <w:rPr>
                <w:rFonts w:eastAsia="Calibri" w:cs="Times New Roman"/>
              </w:rPr>
              <w:t xml:space="preserve"> Сольфеджио</w:t>
            </w:r>
            <w:proofErr w:type="gramEnd"/>
            <w:r>
              <w:rPr>
                <w:rFonts w:eastAsia="Calibri" w:cs="Times New Roman"/>
              </w:rPr>
              <w:t>: Д7 в гармонических последовательностях</w:t>
            </w:r>
            <w:r w:rsidRPr="007A6615">
              <w:rPr>
                <w:rFonts w:eastAsia="Calibri" w:cs="Times New Roman"/>
              </w:rPr>
              <w:t xml:space="preserve">. Музлитература: </w:t>
            </w:r>
            <w:r>
              <w:rPr>
                <w:rFonts w:eastAsia="Calibri" w:cs="Times New Roman"/>
              </w:rPr>
              <w:t>С.А.Губайдулина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 w:rsidP="006E13D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 xml:space="preserve">5/5 </w:t>
            </w:r>
            <w:r w:rsidRPr="007A6615">
              <w:rPr>
                <w:rFonts w:eastAsia="Calibri" w:cs="Times New Roman"/>
              </w:rPr>
              <w:t>Сольфеджио:</w:t>
            </w:r>
            <w:r>
              <w:rPr>
                <w:rFonts w:eastAsia="Calibri" w:cs="Times New Roman"/>
              </w:rPr>
              <w:t xml:space="preserve"> прислать экзаменационные билеты №1-2 (видео)</w:t>
            </w:r>
          </w:p>
          <w:p w:rsidR="006E13D4" w:rsidRDefault="006E13D4" w:rsidP="006E13D4">
            <w:pPr>
              <w:rPr>
                <w:rFonts w:eastAsia="Calibri" w:cs="Times New Roman"/>
              </w:rPr>
            </w:pPr>
            <w:r w:rsidRPr="007A6615">
              <w:rPr>
                <w:rFonts w:eastAsia="Calibri" w:cs="Times New Roman"/>
              </w:rPr>
              <w:t>Музлитература:</w:t>
            </w:r>
            <w:r>
              <w:rPr>
                <w:rFonts w:eastAsia="Calibri" w:cs="Times New Roman"/>
              </w:rPr>
              <w:t xml:space="preserve"> закреплять пройденный материал, готовиться</w:t>
            </w:r>
            <w:r w:rsidRPr="007A6615">
              <w:rPr>
                <w:rFonts w:eastAsia="Calibri" w:cs="Times New Roman"/>
              </w:rPr>
              <w:t xml:space="preserve"> к итоговой аттестации.</w:t>
            </w:r>
          </w:p>
          <w:p w:rsidR="006E13D4" w:rsidRDefault="006E13D4" w:rsidP="006E13D4">
            <w:pPr>
              <w:rPr>
                <w:rFonts w:eastAsia="Calibri" w:cs="Times New Roman"/>
              </w:rPr>
            </w:pPr>
            <w:r w:rsidRPr="007A6615">
              <w:rPr>
                <w:rFonts w:eastAsia="Calibri" w:cs="Times New Roman"/>
              </w:rPr>
              <w:t>Современная музлитература:</w:t>
            </w:r>
            <w:r>
              <w:rPr>
                <w:rFonts w:eastAsia="Calibri" w:cs="Times New Roman"/>
              </w:rPr>
              <w:t xml:space="preserve"> презентация «Отечественные артисты эстрады ХХ</w:t>
            </w:r>
            <w:r>
              <w:rPr>
                <w:rFonts w:eastAsia="Calibri" w:cs="Times New Roman"/>
                <w:lang w:val="en-US"/>
              </w:rPr>
              <w:t>I</w:t>
            </w:r>
            <w:r>
              <w:rPr>
                <w:rFonts w:eastAsia="Calibri" w:cs="Times New Roman"/>
              </w:rPr>
              <w:t xml:space="preserve"> века»</w:t>
            </w:r>
          </w:p>
          <w:p w:rsidR="006E13D4" w:rsidRDefault="006E13D4" w:rsidP="006E13D4">
            <w:pPr>
              <w:rPr>
                <w:rFonts w:eastAsia="Calibri" w:cs="Times New Roman"/>
              </w:rPr>
            </w:pPr>
            <w:r w:rsidRPr="0020575D">
              <w:rPr>
                <w:rFonts w:eastAsia="Calibri" w:cs="Times New Roman"/>
                <w:b/>
              </w:rPr>
              <w:t>4/5</w:t>
            </w:r>
            <w:r w:rsidRPr="007A6615">
              <w:rPr>
                <w:rFonts w:eastAsia="Calibri" w:cs="Times New Roman"/>
              </w:rPr>
              <w:t xml:space="preserve"> Сольфеджио:</w:t>
            </w:r>
            <w:r>
              <w:rPr>
                <w:rFonts w:eastAsia="Calibri" w:cs="Times New Roman"/>
              </w:rPr>
              <w:t xml:space="preserve"> РТ №15, сдать - Шуман «Вечерняя звезда» (видео)</w:t>
            </w:r>
          </w:p>
          <w:p w:rsidR="006E13D4" w:rsidRDefault="006E13D4" w:rsidP="006E13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615">
              <w:rPr>
                <w:rFonts w:eastAsia="Calibri" w:cs="Times New Roman"/>
              </w:rPr>
              <w:t>Музлитература:</w:t>
            </w:r>
            <w:r>
              <w:rPr>
                <w:rFonts w:eastAsia="Calibri" w:cs="Times New Roman"/>
              </w:rPr>
              <w:t xml:space="preserve"> переписать </w:t>
            </w:r>
            <w:r>
              <w:rPr>
                <w:rFonts w:eastAsia="Calibri" w:cs="Times New Roman"/>
              </w:rPr>
              <w:lastRenderedPageBreak/>
              <w:t>текст, послушать и написать отзыв на музыку С.А.Губайдулиной</w:t>
            </w:r>
            <w:r w:rsidRPr="00CF6E84">
              <w:rPr>
                <w:lang w:bidi="en-US"/>
              </w:rPr>
              <w:t xml:space="preserve"> «Звуки леса» (для флейты и фортепиано)</w:t>
            </w:r>
            <w:r w:rsidRPr="00A10F22">
              <w:rPr>
                <w:i/>
                <w:sz w:val="28"/>
                <w:szCs w:val="28"/>
                <w:lang w:bidi="en-US"/>
              </w:rPr>
              <w:tab/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Pr="009D0D97" w:rsidRDefault="006E13D4" w:rsidP="006E13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 отправлены на почту учеников</w:t>
            </w:r>
          </w:p>
        </w:tc>
      </w:tr>
      <w:tr w:rsidR="006E13D4" w:rsidTr="006E13D4">
        <w:trPr>
          <w:trHeight w:val="7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27.04.20</w:t>
            </w: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 w:rsidP="006E13D4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1/8 Сольфеджио </w:t>
            </w:r>
          </w:p>
          <w:p w:rsidR="006E13D4" w:rsidRDefault="006E13D4" w:rsidP="006E13D4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1/8 Ритмика </w:t>
            </w:r>
          </w:p>
          <w:p w:rsidR="006E13D4" w:rsidRDefault="006E13D4" w:rsidP="006E13D4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1/8 Сольфеджио </w:t>
            </w:r>
          </w:p>
          <w:p w:rsidR="006E13D4" w:rsidRDefault="006E13D4" w:rsidP="006E13D4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1/8 Ритмика </w:t>
            </w:r>
          </w:p>
          <w:p w:rsidR="006E13D4" w:rsidRDefault="006E13D4" w:rsidP="006E13D4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1/8 Сольфеджио </w:t>
            </w:r>
          </w:p>
          <w:p w:rsidR="006E13D4" w:rsidRDefault="006E13D4" w:rsidP="006E13D4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1/8 Ритмика </w:t>
            </w:r>
          </w:p>
          <w:p w:rsidR="006E13D4" w:rsidRDefault="006E13D4" w:rsidP="006E13D4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1/5 Музыкальная литература</w:t>
            </w:r>
          </w:p>
          <w:p w:rsidR="006E13D4" w:rsidRDefault="006E13D4" w:rsidP="006E13D4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1/5 Сольфеджио </w:t>
            </w:r>
          </w:p>
          <w:p w:rsidR="006E13D4" w:rsidRDefault="006E13D4" w:rsidP="006E13D4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E13D4" w:rsidRDefault="006E13D4" w:rsidP="006E13D4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E13D4" w:rsidRDefault="006E13D4" w:rsidP="006E13D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Pr="007A6615" w:rsidRDefault="006E13D4" w:rsidP="006E13D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  <w:r w:rsidRPr="007A6615">
              <w:rPr>
                <w:rFonts w:eastAsia="Times New Roman" w:cs="Times New Roman"/>
              </w:rPr>
              <w:t>8.50-9.35</w:t>
            </w:r>
          </w:p>
          <w:p w:rsidR="006E13D4" w:rsidRPr="007A6615" w:rsidRDefault="006E13D4" w:rsidP="006E13D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  <w:r w:rsidRPr="007A6615">
              <w:rPr>
                <w:rFonts w:eastAsia="Times New Roman" w:cs="Times New Roman"/>
              </w:rPr>
              <w:t>9.40-10.25</w:t>
            </w:r>
          </w:p>
          <w:p w:rsidR="006E13D4" w:rsidRPr="007A6615" w:rsidRDefault="006E13D4" w:rsidP="006E13D4">
            <w:pPr>
              <w:jc w:val="center"/>
              <w:rPr>
                <w:rFonts w:eastAsia="Times New Roman" w:cs="Times New Roman"/>
              </w:rPr>
            </w:pPr>
            <w:r w:rsidRPr="007A6615">
              <w:rPr>
                <w:rFonts w:eastAsia="Times New Roman" w:cs="Times New Roman"/>
              </w:rPr>
              <w:t>10.30-11.15</w:t>
            </w:r>
          </w:p>
          <w:p w:rsidR="006E13D4" w:rsidRPr="007A6615" w:rsidRDefault="006E13D4" w:rsidP="006E13D4">
            <w:pPr>
              <w:tabs>
                <w:tab w:val="left" w:pos="195"/>
                <w:tab w:val="center" w:pos="813"/>
              </w:tabs>
              <w:jc w:val="center"/>
              <w:rPr>
                <w:rFonts w:eastAsia="Times New Roman" w:cs="Times New Roman"/>
              </w:rPr>
            </w:pPr>
            <w:r w:rsidRPr="007A6615">
              <w:rPr>
                <w:rFonts w:eastAsia="Times New Roman" w:cs="Times New Roman"/>
              </w:rPr>
              <w:t>11.20-12.05</w:t>
            </w:r>
          </w:p>
          <w:p w:rsidR="006E13D4" w:rsidRPr="007A6615" w:rsidRDefault="006E13D4" w:rsidP="006E13D4">
            <w:pPr>
              <w:jc w:val="center"/>
              <w:rPr>
                <w:rFonts w:eastAsia="Times New Roman" w:cs="Times New Roman"/>
              </w:rPr>
            </w:pPr>
            <w:r w:rsidRPr="007A6615">
              <w:rPr>
                <w:rFonts w:eastAsia="Times New Roman" w:cs="Times New Roman"/>
              </w:rPr>
              <w:t>13.00-13.45</w:t>
            </w:r>
          </w:p>
          <w:p w:rsidR="006E13D4" w:rsidRPr="007A6615" w:rsidRDefault="006E13D4" w:rsidP="006E13D4">
            <w:pPr>
              <w:jc w:val="center"/>
              <w:rPr>
                <w:rFonts w:eastAsia="Times New Roman" w:cs="Times New Roman"/>
              </w:rPr>
            </w:pPr>
            <w:r w:rsidRPr="007A6615">
              <w:rPr>
                <w:rFonts w:eastAsia="Times New Roman" w:cs="Times New Roman"/>
              </w:rPr>
              <w:t>13.50-14.35</w:t>
            </w:r>
          </w:p>
          <w:p w:rsidR="006E13D4" w:rsidRPr="007A6615" w:rsidRDefault="006E13D4" w:rsidP="006E13D4">
            <w:pPr>
              <w:jc w:val="center"/>
              <w:rPr>
                <w:rFonts w:eastAsia="Times New Roman" w:cs="Times New Roman"/>
              </w:rPr>
            </w:pPr>
            <w:r w:rsidRPr="007A6615">
              <w:rPr>
                <w:rFonts w:eastAsia="Times New Roman" w:cs="Times New Roman"/>
              </w:rPr>
              <w:t>14.40-15.25</w:t>
            </w:r>
          </w:p>
          <w:p w:rsidR="006E13D4" w:rsidRDefault="006E13D4" w:rsidP="006E13D4">
            <w:pPr>
              <w:spacing w:line="240" w:lineRule="auto"/>
              <w:rPr>
                <w:rFonts w:eastAsia="Times New Roman" w:cs="Times New Roman"/>
              </w:rPr>
            </w:pPr>
            <w:r w:rsidRPr="007A6615">
              <w:rPr>
                <w:rFonts w:eastAsia="Times New Roman" w:cs="Times New Roman"/>
              </w:rPr>
              <w:t>15.30-16.40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 w:rsidP="006E13D4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аудиоматериалапомощью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  <w:p w:rsidR="006E13D4" w:rsidRDefault="006E13D4" w:rsidP="006E13D4">
            <w:pPr>
              <w:spacing w:line="240" w:lineRule="auto"/>
              <w:jc w:val="center"/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Pr="00211D5A" w:rsidRDefault="006E13D4" w:rsidP="006E13D4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1/8 </w:t>
            </w:r>
            <w:r w:rsidRPr="007A6615">
              <w:rPr>
                <w:rFonts w:eastAsia="Calibri" w:cs="Times New Roman"/>
              </w:rPr>
              <w:t xml:space="preserve">Сольфеджио: </w:t>
            </w:r>
            <w:r>
              <w:rPr>
                <w:rFonts w:eastAsia="Calibri" w:cs="Times New Roman"/>
              </w:rPr>
              <w:t>Подготовка к контрольному уроку</w:t>
            </w:r>
            <w:r w:rsidRPr="007A6615">
              <w:rPr>
                <w:rFonts w:eastAsia="Calibri" w:cs="Times New Roman"/>
              </w:rPr>
              <w:t>.</w:t>
            </w:r>
          </w:p>
          <w:p w:rsidR="006E13D4" w:rsidRPr="0093069D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7A6615">
              <w:rPr>
                <w:rFonts w:eastAsia="Calibri" w:cs="Times New Roman"/>
              </w:rPr>
              <w:t>Ритм</w:t>
            </w:r>
            <w:r>
              <w:rPr>
                <w:rFonts w:eastAsia="Calibri" w:cs="Times New Roman"/>
              </w:rPr>
              <w:t>ика: Ритмическое двухголосие</w:t>
            </w:r>
            <w:r w:rsidRPr="007A6615">
              <w:rPr>
                <w:rFonts w:eastAsia="Calibri" w:cs="Times New Roman"/>
              </w:rPr>
              <w:t>.</w:t>
            </w:r>
            <w:r w:rsidRPr="00C51472">
              <w:rPr>
                <w:rFonts w:eastAsia="Calibri" w:cs="Times New Roman"/>
              </w:rPr>
              <w:t xml:space="preserve"> </w:t>
            </w:r>
          </w:p>
          <w:p w:rsidR="006E13D4" w:rsidRDefault="006E13D4" w:rsidP="006E13D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1/5</w:t>
            </w:r>
            <w:r w:rsidRPr="007A6615">
              <w:rPr>
                <w:rFonts w:eastAsia="Calibri" w:cs="Times New Roman"/>
              </w:rPr>
              <w:t xml:space="preserve"> Сольфеджио: </w:t>
            </w:r>
            <w:r>
              <w:rPr>
                <w:rFonts w:eastAsia="Calibri" w:cs="Times New Roman"/>
              </w:rPr>
              <w:t>Размер 4/4, целая нота</w:t>
            </w:r>
            <w:r w:rsidRPr="007A6615">
              <w:rPr>
                <w:rFonts w:eastAsia="Calibri" w:cs="Times New Roman"/>
              </w:rPr>
              <w:t xml:space="preserve">. </w:t>
            </w:r>
          </w:p>
          <w:p w:rsidR="006E13D4" w:rsidRPr="007A6615" w:rsidRDefault="006E13D4" w:rsidP="006E13D4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  <w:b/>
              </w:rPr>
            </w:pPr>
            <w:r w:rsidRPr="007A6615">
              <w:rPr>
                <w:rFonts w:eastAsia="Calibri" w:cs="Times New Roman"/>
              </w:rPr>
              <w:t>М</w:t>
            </w:r>
            <w:r>
              <w:rPr>
                <w:rFonts w:eastAsia="Calibri" w:cs="Times New Roman"/>
              </w:rPr>
              <w:t>узлитература: Балет – театральная драма без слов</w:t>
            </w:r>
            <w:r w:rsidRPr="007A6615">
              <w:rPr>
                <w:rFonts w:eastAsia="Calibri" w:cs="Times New Roman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Pr="0058795A" w:rsidRDefault="006E13D4" w:rsidP="006E13D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1/</w:t>
            </w:r>
            <w:r w:rsidRPr="007A6615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8</w:t>
            </w:r>
            <w:r>
              <w:rPr>
                <w:rFonts w:eastAsia="Calibri" w:cs="Times New Roman"/>
              </w:rPr>
              <w:t xml:space="preserve"> </w:t>
            </w:r>
            <w:r w:rsidRPr="007A6615">
              <w:rPr>
                <w:rFonts w:eastAsia="Calibri" w:cs="Times New Roman"/>
              </w:rPr>
              <w:t>Сольфеджио:</w:t>
            </w:r>
            <w:r>
              <w:rPr>
                <w:rFonts w:eastAsia="Calibri" w:cs="Times New Roman"/>
              </w:rPr>
              <w:t xml:space="preserve"> Рабочая тетрадь №29</w:t>
            </w:r>
          </w:p>
          <w:p w:rsidR="006E13D4" w:rsidRDefault="006E13D4" w:rsidP="006E13D4">
            <w:pPr>
              <w:tabs>
                <w:tab w:val="right" w:pos="1977"/>
              </w:tabs>
              <w:rPr>
                <w:rFonts w:eastAsia="Calibri" w:cs="Times New Roman"/>
              </w:rPr>
            </w:pPr>
            <w:r w:rsidRPr="007A6615">
              <w:rPr>
                <w:rFonts w:eastAsia="Calibri" w:cs="Times New Roman"/>
              </w:rPr>
              <w:t>Ритмика:</w:t>
            </w:r>
            <w:r>
              <w:rPr>
                <w:rFonts w:eastAsia="Calibri" w:cs="Times New Roman"/>
              </w:rPr>
              <w:t xml:space="preserve"> Рабочая тетрадь №37-38</w:t>
            </w:r>
            <w:r>
              <w:rPr>
                <w:rFonts w:eastAsia="Calibri" w:cs="Times New Roman"/>
              </w:rPr>
              <w:tab/>
            </w:r>
            <w:r>
              <w:rPr>
                <w:rFonts w:eastAsia="Calibri" w:cs="Times New Roman"/>
              </w:rPr>
              <w:tab/>
            </w:r>
          </w:p>
          <w:p w:rsidR="006E13D4" w:rsidRDefault="006E13D4" w:rsidP="006E13D4">
            <w:pPr>
              <w:tabs>
                <w:tab w:val="right" w:pos="1977"/>
              </w:tabs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1/5</w:t>
            </w:r>
            <w:r>
              <w:rPr>
                <w:rFonts w:eastAsia="Calibri" w:cs="Times New Roman"/>
              </w:rPr>
              <w:t xml:space="preserve"> </w:t>
            </w:r>
            <w:r w:rsidRPr="007A6615">
              <w:rPr>
                <w:rFonts w:eastAsia="Calibri" w:cs="Times New Roman"/>
              </w:rPr>
              <w:t>Сольфеджио:</w:t>
            </w:r>
          </w:p>
          <w:p w:rsidR="006E13D4" w:rsidRDefault="006E13D4" w:rsidP="006E13D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Рабочая тетрадь №29</w:t>
            </w:r>
          </w:p>
          <w:p w:rsidR="006E13D4" w:rsidRDefault="006E13D4" w:rsidP="006E13D4">
            <w:pPr>
              <w:tabs>
                <w:tab w:val="right" w:pos="1977"/>
              </w:tabs>
              <w:rPr>
                <w:rFonts w:eastAsia="Calibri" w:cs="Times New Roman"/>
              </w:rPr>
            </w:pPr>
            <w:r w:rsidRPr="007A6615">
              <w:rPr>
                <w:rFonts w:eastAsia="Calibri" w:cs="Times New Roman"/>
              </w:rPr>
              <w:t>Музлитература:</w:t>
            </w:r>
            <w:r>
              <w:rPr>
                <w:rFonts w:eastAsia="Calibri" w:cs="Times New Roman"/>
              </w:rPr>
              <w:t xml:space="preserve"> </w:t>
            </w:r>
          </w:p>
          <w:p w:rsidR="006E13D4" w:rsidRDefault="006E13D4" w:rsidP="006E13D4">
            <w:pPr>
              <w:tabs>
                <w:tab w:val="right" w:pos="1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</w:rPr>
              <w:t>Учебник стр.170-183, ответить на вопросы стр. 182-183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Pr="009D0D97" w:rsidRDefault="006E13D4" w:rsidP="006E13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D97">
              <w:rPr>
                <w:rFonts w:ascii="Times New Roman" w:hAnsi="Times New Roman" w:cs="Times New Roman"/>
                <w:sz w:val="24"/>
                <w:szCs w:val="24"/>
              </w:rPr>
              <w:t>ДЗ отправлены на почту учеников</w:t>
            </w:r>
          </w:p>
        </w:tc>
      </w:tr>
      <w:tr w:rsidR="006E13D4" w:rsidTr="006E13D4">
        <w:trPr>
          <w:trHeight w:val="7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29.04.20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1/8 Слушание музыки</w:t>
            </w: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1/8 Слушание музыки</w:t>
            </w: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1/8 Слушание музыки</w:t>
            </w: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2/5 Музыкальная литература</w:t>
            </w: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2/5 Сольфеджио</w:t>
            </w: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 w:rsidP="006E13D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  <w:r w:rsidRPr="007A6615">
              <w:rPr>
                <w:rFonts w:eastAsia="Times New Roman" w:cs="Times New Roman"/>
              </w:rPr>
              <w:t>8.50-9.35</w:t>
            </w:r>
          </w:p>
          <w:p w:rsidR="006E13D4" w:rsidRDefault="006E13D4" w:rsidP="006E13D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</w:p>
          <w:p w:rsidR="006E13D4" w:rsidRDefault="006E13D4" w:rsidP="006E13D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  <w:r w:rsidRPr="007A6615">
              <w:rPr>
                <w:rFonts w:eastAsia="Times New Roman" w:cs="Times New Roman"/>
              </w:rPr>
              <w:t>9.40-10.25</w:t>
            </w:r>
          </w:p>
          <w:p w:rsidR="006E13D4" w:rsidRPr="007A6615" w:rsidRDefault="006E13D4" w:rsidP="006E13D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</w:p>
          <w:p w:rsidR="006E13D4" w:rsidRDefault="006E13D4" w:rsidP="006E13D4">
            <w:pPr>
              <w:jc w:val="center"/>
              <w:rPr>
                <w:rFonts w:eastAsia="Times New Roman" w:cs="Times New Roman"/>
              </w:rPr>
            </w:pPr>
            <w:r w:rsidRPr="007A6615">
              <w:rPr>
                <w:rFonts w:eastAsia="Times New Roman" w:cs="Times New Roman"/>
              </w:rPr>
              <w:t>10.30-11.15</w:t>
            </w:r>
          </w:p>
          <w:p w:rsidR="006E13D4" w:rsidRDefault="006E13D4" w:rsidP="006E13D4">
            <w:pPr>
              <w:jc w:val="center"/>
              <w:rPr>
                <w:rFonts w:eastAsia="Times New Roman" w:cs="Times New Roman"/>
              </w:rPr>
            </w:pPr>
          </w:p>
          <w:p w:rsidR="006E13D4" w:rsidRPr="007A6615" w:rsidRDefault="006E13D4" w:rsidP="006E13D4">
            <w:pPr>
              <w:jc w:val="center"/>
              <w:rPr>
                <w:rFonts w:eastAsia="Times New Roman" w:cs="Times New Roman"/>
              </w:rPr>
            </w:pPr>
          </w:p>
          <w:p w:rsidR="006E13D4" w:rsidRDefault="006E13D4" w:rsidP="006E13D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13.30 -14.15</w:t>
            </w:r>
          </w:p>
          <w:p w:rsidR="006E13D4" w:rsidRDefault="006E13D4" w:rsidP="006E13D4">
            <w:pPr>
              <w:jc w:val="center"/>
              <w:rPr>
                <w:rFonts w:eastAsia="Times New Roman" w:cs="Times New Roman"/>
              </w:rPr>
            </w:pPr>
          </w:p>
          <w:p w:rsidR="006E13D4" w:rsidRPr="007A6615" w:rsidRDefault="006E13D4" w:rsidP="006E13D4">
            <w:pPr>
              <w:jc w:val="center"/>
              <w:rPr>
                <w:rFonts w:eastAsia="Times New Roman" w:cs="Times New Roman"/>
              </w:rPr>
            </w:pPr>
          </w:p>
          <w:p w:rsidR="006E13D4" w:rsidRDefault="006E13D4" w:rsidP="006E13D4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14.20-15.3</w:t>
            </w:r>
            <w:r w:rsidRPr="007A6615">
              <w:rPr>
                <w:rFonts w:eastAsia="Times New Roman" w:cs="Times New Roman"/>
              </w:rPr>
              <w:t>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 w:rsidP="006E13D4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Pr="007A6615" w:rsidRDefault="006E13D4" w:rsidP="006E13D4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 xml:space="preserve">1/8 </w:t>
            </w:r>
            <w:r w:rsidRPr="007A6615">
              <w:rPr>
                <w:rFonts w:eastAsia="Calibri" w:cs="Times New Roman"/>
              </w:rPr>
              <w:t>Слушание музыки: Настроение, характер и чувства человека в музыке</w:t>
            </w:r>
          </w:p>
          <w:p w:rsidR="006E13D4" w:rsidRPr="002A6B7C" w:rsidRDefault="006E13D4" w:rsidP="006E13D4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2/5</w:t>
            </w:r>
            <w:r w:rsidRPr="007A6615">
              <w:rPr>
                <w:rFonts w:eastAsia="Calibri" w:cs="Times New Roman"/>
              </w:rPr>
              <w:t xml:space="preserve"> Сольфеджио: закрепление.  </w:t>
            </w:r>
            <w:proofErr w:type="spellStart"/>
            <w:r w:rsidRPr="007A6615">
              <w:rPr>
                <w:rFonts w:eastAsia="Calibri" w:cs="Times New Roman"/>
              </w:rPr>
              <w:t>Музлитература</w:t>
            </w:r>
            <w:proofErr w:type="spellEnd"/>
            <w:r w:rsidRPr="007A6615">
              <w:rPr>
                <w:rFonts w:eastAsia="Calibri" w:cs="Times New Roman"/>
              </w:rPr>
              <w:t xml:space="preserve">: </w:t>
            </w:r>
            <w:proofErr w:type="spellStart"/>
            <w:r w:rsidRPr="007A6615">
              <w:rPr>
                <w:rFonts w:eastAsia="Calibri" w:cs="Times New Roman"/>
              </w:rPr>
              <w:t>Ф.Ш</w:t>
            </w:r>
            <w:r>
              <w:rPr>
                <w:rFonts w:eastAsia="Calibri" w:cs="Times New Roman"/>
              </w:rPr>
              <w:t>опен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Pr="00DE2DB4" w:rsidRDefault="006E13D4" w:rsidP="006E13D4">
            <w:pPr>
              <w:tabs>
                <w:tab w:val="left" w:pos="1134"/>
              </w:tabs>
              <w:spacing w:line="257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</w:rPr>
              <w:t xml:space="preserve">1/8 </w:t>
            </w:r>
            <w:r>
              <w:rPr>
                <w:rFonts w:eastAsia="Calibri" w:cs="Times New Roman"/>
              </w:rPr>
              <w:t>Слушание:</w:t>
            </w:r>
            <w:r w:rsidRPr="008E7154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прослушать пьесы, определить средства музыки, создающие настроение (лад, темп, динамика и др.):</w:t>
            </w:r>
            <w:r>
              <w:t xml:space="preserve"> Шопен Ф. Этюд </w:t>
            </w:r>
            <w:proofErr w:type="gramStart"/>
            <w:r>
              <w:t>до минор</w:t>
            </w:r>
            <w:proofErr w:type="gramEnd"/>
            <w:r>
              <w:t>,</w:t>
            </w:r>
            <w:r w:rsidRPr="00F907B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color w:val="000000"/>
              </w:rPr>
              <w:t>Прелюдия №</w:t>
            </w:r>
            <w:r w:rsidRPr="00F907B7">
              <w:rPr>
                <w:rFonts w:ascii="Calibri" w:eastAsia="Calibri" w:hAnsi="Calibri" w:cs="Times New Roman"/>
                <w:color w:val="000000"/>
              </w:rPr>
              <w:t>4</w:t>
            </w:r>
          </w:p>
          <w:p w:rsidR="006E13D4" w:rsidRDefault="006E13D4" w:rsidP="006E13D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 xml:space="preserve">2/5 </w:t>
            </w:r>
            <w:r w:rsidRPr="007A6615">
              <w:rPr>
                <w:rFonts w:eastAsia="Calibri" w:cs="Times New Roman"/>
              </w:rPr>
              <w:t>Сольфеджио:</w:t>
            </w:r>
            <w:r>
              <w:rPr>
                <w:rFonts w:eastAsia="Calibri" w:cs="Times New Roman"/>
              </w:rPr>
              <w:t xml:space="preserve"> Рабочая тетрадь №26-27</w:t>
            </w:r>
          </w:p>
          <w:p w:rsidR="006E13D4" w:rsidRDefault="006E13D4" w:rsidP="006E13D4">
            <w:pPr>
              <w:rPr>
                <w:rFonts w:eastAsia="Calibri" w:cs="Times New Roman"/>
              </w:rPr>
            </w:pPr>
            <w:proofErr w:type="spellStart"/>
            <w:r w:rsidRPr="007A6615">
              <w:rPr>
                <w:rFonts w:eastAsia="Calibri" w:cs="Times New Roman"/>
              </w:rPr>
              <w:t>Музлитература</w:t>
            </w:r>
            <w:proofErr w:type="spellEnd"/>
            <w:r w:rsidRPr="007A6615">
              <w:rPr>
                <w:rFonts w:eastAsia="Calibri" w:cs="Times New Roman"/>
              </w:rPr>
              <w:t>:</w:t>
            </w:r>
          </w:p>
          <w:p w:rsidR="006E13D4" w:rsidRPr="002A7486" w:rsidRDefault="006E13D4" w:rsidP="006E13D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Учебник стр.116-122, ответить на вопросы. Слушать </w:t>
            </w:r>
            <w:r>
              <w:rPr>
                <w:rFonts w:ascii="Calibri" w:eastAsia="Calibri" w:hAnsi="Calibri" w:cs="Times New Roman"/>
              </w:rPr>
              <w:t xml:space="preserve">Шопен </w:t>
            </w:r>
            <w:r w:rsidRPr="00F77B14">
              <w:rPr>
                <w:rFonts w:ascii="Calibri" w:eastAsia="Calibri" w:hAnsi="Calibri" w:cs="Times New Roman"/>
              </w:rPr>
              <w:t xml:space="preserve"> </w:t>
            </w:r>
            <w:r>
              <w:t>Мазурки до мажор и Си бемоль мажор, Полонез Ля мажор, Вальс до диез минор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Pr="009D0D97" w:rsidRDefault="006E13D4" w:rsidP="006E13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D97">
              <w:rPr>
                <w:rFonts w:ascii="Times New Roman" w:hAnsi="Times New Roman" w:cs="Times New Roman"/>
                <w:sz w:val="24"/>
                <w:szCs w:val="24"/>
              </w:rPr>
              <w:t>ДЗ отправлены на почту учеников</w:t>
            </w:r>
          </w:p>
        </w:tc>
      </w:tr>
      <w:tr w:rsidR="006E13D4" w:rsidTr="006E13D4">
        <w:trPr>
          <w:trHeight w:val="7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Pr="007A6615" w:rsidRDefault="006E13D4" w:rsidP="006E13D4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30.04.20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6/8 Музыкальная </w:t>
            </w:r>
            <w:r>
              <w:rPr>
                <w:rFonts w:cs="Times New Roman"/>
                <w:b/>
              </w:rPr>
              <w:lastRenderedPageBreak/>
              <w:t>литература</w:t>
            </w:r>
          </w:p>
          <w:p w:rsidR="006E13D4" w:rsidRPr="00A80F01" w:rsidRDefault="006E13D4" w:rsidP="006E13D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6/8 Сольфеджио</w:t>
            </w:r>
          </w:p>
          <w:p w:rsidR="006E13D4" w:rsidRPr="00EF287A" w:rsidRDefault="006E13D4" w:rsidP="006E13D4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Pr="007A6615" w:rsidRDefault="006E13D4" w:rsidP="006E13D4">
            <w:pPr>
              <w:tabs>
                <w:tab w:val="center" w:pos="671"/>
              </w:tabs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9.00-9.45</w:t>
            </w:r>
          </w:p>
          <w:p w:rsidR="006E13D4" w:rsidRPr="00EF287A" w:rsidRDefault="006E13D4" w:rsidP="006E13D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9.50-11.00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Pr="007A6615" w:rsidRDefault="006E13D4" w:rsidP="006E13D4">
            <w:pPr>
              <w:jc w:val="center"/>
            </w:pPr>
            <w:r w:rsidRPr="007A6615">
              <w:lastRenderedPageBreak/>
              <w:t xml:space="preserve">Проверка домашнего </w:t>
            </w:r>
            <w:r w:rsidRPr="007A6615">
              <w:lastRenderedPageBreak/>
              <w:t xml:space="preserve">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 w:rsidRPr="007A6615">
              <w:t>аудиоматериалапомощью</w:t>
            </w:r>
            <w:proofErr w:type="spellEnd"/>
            <w:r w:rsidRPr="007A6615">
              <w:t xml:space="preserve"> программ </w:t>
            </w:r>
            <w:r w:rsidRPr="007A6615">
              <w:rPr>
                <w:lang w:val="es-CO"/>
              </w:rPr>
              <w:t>Viber</w:t>
            </w:r>
            <w:r w:rsidRPr="007A6615">
              <w:t xml:space="preserve">, </w:t>
            </w:r>
            <w:r w:rsidRPr="007A6615">
              <w:rPr>
                <w:lang w:val="es-CO"/>
              </w:rPr>
              <w:t>WhatsApp</w:t>
            </w:r>
            <w:r w:rsidRPr="007A6615">
              <w:t xml:space="preserve">, </w:t>
            </w:r>
            <w:r w:rsidRPr="007A6615">
              <w:rPr>
                <w:lang w:val="es-CO"/>
              </w:rPr>
              <w:t>VK</w:t>
            </w:r>
            <w:r w:rsidRPr="007A6615">
              <w:t xml:space="preserve">, </w:t>
            </w:r>
            <w:r w:rsidRPr="007A6615">
              <w:rPr>
                <w:lang w:val="es-CO"/>
              </w:rPr>
              <w:t>Skype</w:t>
            </w:r>
            <w:r w:rsidRPr="007A6615">
              <w:t xml:space="preserve"> и сервиса </w:t>
            </w:r>
            <w:r w:rsidRPr="007A6615">
              <w:rPr>
                <w:lang w:val="es-ES"/>
              </w:rPr>
              <w:t>YouTube</w:t>
            </w:r>
            <w:r w:rsidRPr="007A6615">
              <w:t xml:space="preserve"> в форме онлайн трансляции, или видео, аудио записи.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 w:rsidP="006E13D4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lastRenderedPageBreak/>
              <w:t>6/ 8</w:t>
            </w:r>
            <w:r w:rsidRPr="007A6615">
              <w:rPr>
                <w:rFonts w:eastAsia="Calibri" w:cs="Times New Roman"/>
              </w:rPr>
              <w:t xml:space="preserve"> Сол</w:t>
            </w:r>
            <w:r>
              <w:rPr>
                <w:rFonts w:eastAsia="Calibri" w:cs="Times New Roman"/>
              </w:rPr>
              <w:t xml:space="preserve">ьфеджио: отклонение, </w:t>
            </w:r>
            <w:r>
              <w:rPr>
                <w:rFonts w:eastAsia="Calibri" w:cs="Times New Roman"/>
              </w:rPr>
              <w:lastRenderedPageBreak/>
              <w:t>модуляция в параллельную тональность, в тональность доминанты</w:t>
            </w:r>
            <w:r w:rsidRPr="007A6615">
              <w:rPr>
                <w:rFonts w:eastAsia="Calibri" w:cs="Times New Roman"/>
              </w:rPr>
              <w:t xml:space="preserve">  </w:t>
            </w:r>
          </w:p>
          <w:p w:rsidR="006E13D4" w:rsidRPr="007A6615" w:rsidRDefault="006E13D4" w:rsidP="006E13D4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</w:rPr>
            </w:pPr>
            <w:proofErr w:type="spellStart"/>
            <w:r w:rsidRPr="007A6615">
              <w:rPr>
                <w:rFonts w:eastAsia="Calibri" w:cs="Times New Roman"/>
              </w:rPr>
              <w:t>Музлитература</w:t>
            </w:r>
            <w:proofErr w:type="spellEnd"/>
            <w:r w:rsidRPr="007A6615">
              <w:rPr>
                <w:rFonts w:eastAsia="Calibri" w:cs="Times New Roman"/>
              </w:rPr>
              <w:t xml:space="preserve">: </w:t>
            </w:r>
            <w:proofErr w:type="spellStart"/>
            <w:r w:rsidRPr="007A6615">
              <w:rPr>
                <w:rFonts w:eastAsia="Calibri" w:cs="Times New Roman"/>
              </w:rPr>
              <w:t>П.И.Чайковский</w:t>
            </w:r>
            <w:proofErr w:type="spellEnd"/>
            <w:r>
              <w:rPr>
                <w:rFonts w:eastAsia="Calibri" w:cs="Times New Roman"/>
              </w:rPr>
              <w:t xml:space="preserve"> опера «Евгений Онегин»</w:t>
            </w:r>
          </w:p>
          <w:p w:rsidR="006E13D4" w:rsidRPr="00EF287A" w:rsidRDefault="006E13D4" w:rsidP="006E13D4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Default="006E13D4" w:rsidP="006E13D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lastRenderedPageBreak/>
              <w:t>6/</w:t>
            </w:r>
            <w:r w:rsidRPr="007A6615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8</w:t>
            </w:r>
            <w:r w:rsidRPr="007A6615">
              <w:rPr>
                <w:rFonts w:eastAsia="Calibri" w:cs="Times New Roman"/>
              </w:rPr>
              <w:t xml:space="preserve"> Сольфеджио:</w:t>
            </w:r>
            <w:r>
              <w:rPr>
                <w:rFonts w:eastAsia="Calibri" w:cs="Times New Roman"/>
              </w:rPr>
              <w:t xml:space="preserve"> прислать </w:t>
            </w:r>
            <w:r>
              <w:rPr>
                <w:rFonts w:eastAsia="Calibri" w:cs="Times New Roman"/>
              </w:rPr>
              <w:lastRenderedPageBreak/>
              <w:t>экзаменационные билеты №3-4 (видео), написать диктант по отправленному аудиофайлу</w:t>
            </w:r>
          </w:p>
          <w:p w:rsidR="006E13D4" w:rsidRDefault="006E13D4" w:rsidP="006E13D4">
            <w:pPr>
              <w:rPr>
                <w:rFonts w:eastAsia="Calibri" w:cs="Times New Roman"/>
              </w:rPr>
            </w:pPr>
            <w:proofErr w:type="spellStart"/>
            <w:r w:rsidRPr="007A6615">
              <w:rPr>
                <w:rFonts w:eastAsia="Calibri" w:cs="Times New Roman"/>
              </w:rPr>
              <w:t>Музлитература</w:t>
            </w:r>
            <w:proofErr w:type="spellEnd"/>
            <w:r w:rsidRPr="007A6615">
              <w:rPr>
                <w:rFonts w:eastAsia="Calibri" w:cs="Times New Roman"/>
              </w:rPr>
              <w:t>:</w:t>
            </w:r>
          </w:p>
          <w:p w:rsidR="006E13D4" w:rsidRPr="00EF287A" w:rsidRDefault="006E13D4" w:rsidP="006E13D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Учебник стр.112-125, играть темы №87,89,92,94,97,100,102.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D4" w:rsidRPr="009D0D97" w:rsidRDefault="006E13D4" w:rsidP="006E13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3D4" w:rsidRPr="009D0D97" w:rsidRDefault="006E13D4" w:rsidP="006E1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3D4" w:rsidRPr="009D0D97" w:rsidRDefault="006E13D4" w:rsidP="006E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D97">
              <w:rPr>
                <w:rFonts w:ascii="Times New Roman" w:hAnsi="Times New Roman" w:cs="Times New Roman"/>
                <w:sz w:val="24"/>
                <w:szCs w:val="24"/>
              </w:rPr>
              <w:t>ДЗ отправлены на почту учеников</w:t>
            </w:r>
          </w:p>
        </w:tc>
      </w:tr>
    </w:tbl>
    <w:p w:rsidR="00E50AED" w:rsidRDefault="006E13D4">
      <w:bookmarkStart w:id="0" w:name="_GoBack"/>
      <w:bookmarkEnd w:id="0"/>
    </w:p>
    <w:sectPr w:rsidR="00E50AED" w:rsidSect="00E937F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DF2"/>
    <w:rsid w:val="000B488D"/>
    <w:rsid w:val="00117FE4"/>
    <w:rsid w:val="00136BE1"/>
    <w:rsid w:val="001D1E6F"/>
    <w:rsid w:val="0020575D"/>
    <w:rsid w:val="00382CB3"/>
    <w:rsid w:val="003D29FD"/>
    <w:rsid w:val="004D579D"/>
    <w:rsid w:val="0050785C"/>
    <w:rsid w:val="00527B75"/>
    <w:rsid w:val="00547BA0"/>
    <w:rsid w:val="00591E2F"/>
    <w:rsid w:val="005932E9"/>
    <w:rsid w:val="00596B6C"/>
    <w:rsid w:val="006E13D4"/>
    <w:rsid w:val="006F7DF2"/>
    <w:rsid w:val="00735EFF"/>
    <w:rsid w:val="00745DB5"/>
    <w:rsid w:val="00752C25"/>
    <w:rsid w:val="007F1980"/>
    <w:rsid w:val="00876F98"/>
    <w:rsid w:val="008D33F0"/>
    <w:rsid w:val="00903FC5"/>
    <w:rsid w:val="00920F12"/>
    <w:rsid w:val="0093069D"/>
    <w:rsid w:val="00941701"/>
    <w:rsid w:val="0096426D"/>
    <w:rsid w:val="00967956"/>
    <w:rsid w:val="009D0D97"/>
    <w:rsid w:val="009D6552"/>
    <w:rsid w:val="00A80F01"/>
    <w:rsid w:val="00AE16B5"/>
    <w:rsid w:val="00BC4B2C"/>
    <w:rsid w:val="00BE0302"/>
    <w:rsid w:val="00C1058A"/>
    <w:rsid w:val="00C35D15"/>
    <w:rsid w:val="00CC409C"/>
    <w:rsid w:val="00CE5855"/>
    <w:rsid w:val="00CF6E84"/>
    <w:rsid w:val="00D123FE"/>
    <w:rsid w:val="00DC19A0"/>
    <w:rsid w:val="00E070B3"/>
    <w:rsid w:val="00E1526C"/>
    <w:rsid w:val="00E937FA"/>
    <w:rsid w:val="00F4032A"/>
    <w:rsid w:val="00FE0FFC"/>
    <w:rsid w:val="00FF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7FA9"/>
  <w15:docId w15:val="{4DF2950A-7897-4DC6-BE33-48AF0DE8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7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dcterms:created xsi:type="dcterms:W3CDTF">2020-04-07T08:16:00Z</dcterms:created>
  <dcterms:modified xsi:type="dcterms:W3CDTF">2020-04-18T13:18:00Z</dcterms:modified>
</cp:coreProperties>
</file>